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87B19" w14:textId="77777777" w:rsidR="00E2400C" w:rsidRPr="00B32B0E" w:rsidRDefault="00E2400C" w:rsidP="00E2400C">
      <w:pPr>
        <w:jc w:val="center"/>
      </w:pPr>
      <w:r w:rsidRPr="00B32B0E">
        <w:t xml:space="preserve">Государственное автономное профессиональное образовательное учреждение </w:t>
      </w:r>
    </w:p>
    <w:p w14:paraId="5E973D94" w14:textId="77777777" w:rsidR="00E2400C" w:rsidRPr="00E2400C" w:rsidRDefault="00E2400C" w:rsidP="00E2400C">
      <w:pPr>
        <w:jc w:val="center"/>
        <w:rPr>
          <w:caps/>
          <w:shadow/>
        </w:rPr>
      </w:pPr>
      <w:r w:rsidRPr="00B32B0E">
        <w:t>«</w:t>
      </w:r>
      <w:r w:rsidRPr="00E2400C">
        <w:rPr>
          <w:caps/>
          <w:shadow/>
        </w:rPr>
        <w:t>Оренбургский государственный колледж»</w:t>
      </w:r>
    </w:p>
    <w:p w14:paraId="6B224C40" w14:textId="77777777" w:rsidR="00E2400C" w:rsidRPr="00B32B0E" w:rsidRDefault="00E2400C" w:rsidP="00E2400C">
      <w:pPr>
        <w:jc w:val="both"/>
        <w:rPr>
          <w:sz w:val="28"/>
          <w:szCs w:val="28"/>
        </w:rPr>
      </w:pPr>
    </w:p>
    <w:p w14:paraId="1DD42C43" w14:textId="77777777" w:rsidR="00E2400C" w:rsidRPr="00B32B0E" w:rsidRDefault="00E2400C" w:rsidP="00E2400C">
      <w:pPr>
        <w:jc w:val="both"/>
        <w:rPr>
          <w:sz w:val="28"/>
          <w:szCs w:val="28"/>
        </w:rPr>
      </w:pPr>
    </w:p>
    <w:p w14:paraId="6FB2C74D" w14:textId="77777777" w:rsidR="00E2400C" w:rsidRPr="00B32B0E" w:rsidRDefault="00E2400C" w:rsidP="00E2400C">
      <w:pPr>
        <w:jc w:val="both"/>
        <w:rPr>
          <w:sz w:val="28"/>
          <w:szCs w:val="28"/>
        </w:rPr>
      </w:pPr>
    </w:p>
    <w:p w14:paraId="3894C152" w14:textId="77777777" w:rsidR="00E2400C" w:rsidRPr="00B32B0E" w:rsidRDefault="00E2400C" w:rsidP="00E2400C">
      <w:pPr>
        <w:jc w:val="both"/>
        <w:rPr>
          <w:sz w:val="28"/>
          <w:szCs w:val="28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4785"/>
        <w:gridCol w:w="4786"/>
      </w:tblGrid>
      <w:tr w:rsidR="00E2400C" w:rsidRPr="00B32B0E" w14:paraId="0CD1AA6C" w14:textId="77777777" w:rsidTr="00D77038">
        <w:trPr>
          <w:trHeight w:val="1373"/>
        </w:trPr>
        <w:tc>
          <w:tcPr>
            <w:tcW w:w="4785" w:type="dxa"/>
          </w:tcPr>
          <w:p w14:paraId="3DC93371" w14:textId="77777777" w:rsidR="00E2400C" w:rsidRPr="00B32B0E" w:rsidRDefault="00E2400C" w:rsidP="00D77038">
            <w:r w:rsidRPr="00B32B0E">
              <w:rPr>
                <w:sz w:val="22"/>
                <w:szCs w:val="22"/>
              </w:rPr>
              <w:t>СОГЛАСОВАНО</w:t>
            </w:r>
          </w:p>
          <w:p w14:paraId="6AC748EB" w14:textId="77777777" w:rsidR="00E2400C" w:rsidRPr="00B32B0E" w:rsidRDefault="00E2400C" w:rsidP="00D77038">
            <w:r w:rsidRPr="00B32B0E">
              <w:rPr>
                <w:sz w:val="22"/>
                <w:szCs w:val="22"/>
              </w:rPr>
              <w:t>_______________________________</w:t>
            </w:r>
          </w:p>
          <w:p w14:paraId="7A455B86" w14:textId="77777777" w:rsidR="00E2400C" w:rsidRPr="00B32B0E" w:rsidRDefault="00E2400C" w:rsidP="00D77038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>наименование предприятия/организации)</w:t>
            </w:r>
          </w:p>
          <w:p w14:paraId="51D52322" w14:textId="77777777" w:rsidR="00E2400C" w:rsidRPr="00B32B0E" w:rsidRDefault="00E2400C" w:rsidP="00D77038">
            <w:r w:rsidRPr="00B32B0E">
              <w:rPr>
                <w:sz w:val="22"/>
                <w:szCs w:val="22"/>
              </w:rPr>
              <w:t>_______________________________</w:t>
            </w:r>
          </w:p>
          <w:p w14:paraId="78B1A823" w14:textId="77777777" w:rsidR="00E2400C" w:rsidRPr="00B32B0E" w:rsidRDefault="00E2400C" w:rsidP="00D77038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>Должность согласовавшего</w:t>
            </w:r>
          </w:p>
          <w:p w14:paraId="528C5048" w14:textId="77777777" w:rsidR="00E2400C" w:rsidRPr="00B32B0E" w:rsidRDefault="00E2400C" w:rsidP="00D77038">
            <w:r w:rsidRPr="00B32B0E">
              <w:rPr>
                <w:sz w:val="22"/>
                <w:szCs w:val="22"/>
              </w:rPr>
              <w:t>___________/___________________</w:t>
            </w:r>
          </w:p>
          <w:p w14:paraId="6BF0C6E0" w14:textId="77777777" w:rsidR="00E2400C" w:rsidRPr="00B32B0E" w:rsidRDefault="00E2400C" w:rsidP="00D77038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>(</w:t>
            </w:r>
            <w:proofErr w:type="gramStart"/>
            <w:r w:rsidRPr="00B32B0E">
              <w:rPr>
                <w:i/>
                <w:sz w:val="14"/>
                <w:szCs w:val="14"/>
              </w:rPr>
              <w:t xml:space="preserve">подпись)   </w:t>
            </w:r>
            <w:proofErr w:type="gramEnd"/>
            <w:r w:rsidRPr="00B32B0E">
              <w:rPr>
                <w:i/>
                <w:sz w:val="14"/>
                <w:szCs w:val="14"/>
              </w:rPr>
              <w:t xml:space="preserve">                    Ф.И.О. согласовавшего</w:t>
            </w:r>
          </w:p>
          <w:p w14:paraId="0F0A6EB9" w14:textId="77777777" w:rsidR="00E2400C" w:rsidRPr="00B32B0E" w:rsidRDefault="00E2400C" w:rsidP="00D77038">
            <w:r w:rsidRPr="00B32B0E">
              <w:rPr>
                <w:sz w:val="22"/>
                <w:szCs w:val="22"/>
              </w:rPr>
              <w:t>М.п.</w:t>
            </w:r>
            <w:r w:rsidRPr="00B32B0E">
              <w:rPr>
                <w:sz w:val="22"/>
                <w:szCs w:val="22"/>
              </w:rPr>
              <w:br/>
              <w:t>«___» ____________ 20   г.</w:t>
            </w:r>
          </w:p>
        </w:tc>
        <w:tc>
          <w:tcPr>
            <w:tcW w:w="4786" w:type="dxa"/>
          </w:tcPr>
          <w:p w14:paraId="1E465FB0" w14:textId="77777777" w:rsidR="00E2400C" w:rsidRPr="00B32B0E" w:rsidRDefault="00E2400C" w:rsidP="00D77038">
            <w:pPr>
              <w:ind w:left="1452"/>
            </w:pPr>
          </w:p>
        </w:tc>
      </w:tr>
    </w:tbl>
    <w:p w14:paraId="6283AFA6" w14:textId="77777777" w:rsidR="00E2400C" w:rsidRPr="00B32B0E" w:rsidRDefault="00E2400C" w:rsidP="00E2400C">
      <w:pPr>
        <w:jc w:val="both"/>
      </w:pPr>
      <w:r w:rsidRPr="00B32B0E">
        <w:t xml:space="preserve">            </w:t>
      </w:r>
    </w:p>
    <w:p w14:paraId="70F658E8" w14:textId="77777777" w:rsidR="00E2400C" w:rsidRPr="00B32B0E" w:rsidRDefault="00E2400C" w:rsidP="00E2400C">
      <w:pPr>
        <w:jc w:val="both"/>
        <w:rPr>
          <w:sz w:val="28"/>
          <w:szCs w:val="28"/>
        </w:rPr>
      </w:pPr>
    </w:p>
    <w:p w14:paraId="35BDA1CF" w14:textId="77777777" w:rsidR="00E2400C" w:rsidRPr="00B32B0E" w:rsidRDefault="00E2400C" w:rsidP="00E2400C">
      <w:pPr>
        <w:jc w:val="both"/>
        <w:rPr>
          <w:sz w:val="28"/>
          <w:szCs w:val="28"/>
        </w:rPr>
      </w:pPr>
    </w:p>
    <w:p w14:paraId="46F560D5" w14:textId="77777777" w:rsidR="00E2400C" w:rsidRPr="00B32B0E" w:rsidRDefault="00E2400C" w:rsidP="00E2400C">
      <w:pPr>
        <w:jc w:val="both"/>
        <w:rPr>
          <w:sz w:val="28"/>
          <w:szCs w:val="28"/>
        </w:rPr>
      </w:pPr>
    </w:p>
    <w:p w14:paraId="4E90B507" w14:textId="77777777" w:rsidR="00E2400C" w:rsidRPr="00B32B0E" w:rsidRDefault="00E2400C" w:rsidP="00E2400C">
      <w:pPr>
        <w:jc w:val="both"/>
        <w:rPr>
          <w:sz w:val="28"/>
          <w:szCs w:val="28"/>
        </w:rPr>
      </w:pPr>
    </w:p>
    <w:p w14:paraId="207DABBB" w14:textId="77777777" w:rsidR="00E2400C" w:rsidRPr="00B32B0E" w:rsidRDefault="00E2400C" w:rsidP="00E2400C">
      <w:pPr>
        <w:jc w:val="center"/>
        <w:rPr>
          <w:b/>
          <w:bCs/>
          <w:sz w:val="28"/>
          <w:szCs w:val="28"/>
        </w:rPr>
      </w:pPr>
    </w:p>
    <w:p w14:paraId="1031E4C7" w14:textId="77777777" w:rsidR="00E2400C" w:rsidRPr="00B32B0E" w:rsidRDefault="00E2400C" w:rsidP="00E2400C">
      <w:pPr>
        <w:jc w:val="center"/>
        <w:rPr>
          <w:b/>
          <w:bCs/>
          <w:sz w:val="28"/>
          <w:szCs w:val="28"/>
        </w:rPr>
      </w:pPr>
    </w:p>
    <w:p w14:paraId="6522507A" w14:textId="77777777" w:rsidR="00E2400C" w:rsidRPr="00E2400C" w:rsidRDefault="00E2400C" w:rsidP="00E2400C">
      <w:pPr>
        <w:jc w:val="center"/>
        <w:rPr>
          <w:rFonts w:ascii="Times New Roman Полужирный" w:hAnsi="Times New Roman Полужирный"/>
          <w:shadow/>
        </w:rPr>
      </w:pPr>
      <w:r w:rsidRPr="00E2400C">
        <w:rPr>
          <w:rFonts w:ascii="Times New Roman Полужирный" w:hAnsi="Times New Roman Полужирный"/>
          <w:b/>
          <w:bCs/>
          <w:shadow/>
        </w:rPr>
        <w:t xml:space="preserve">ПРОГРАММА </w:t>
      </w:r>
      <w:r w:rsidRPr="00E2400C">
        <w:rPr>
          <w:rFonts w:ascii="Times New Roman Полужирный" w:hAnsi="Times New Roman Полужирный"/>
          <w:b/>
          <w:bCs/>
          <w:shadow/>
        </w:rPr>
        <w:br/>
        <w:t>ПРОИЗВОДСТВЕННОЙ (ПРЕДДИПЛОМНОЙ) ПРАКТИКИ</w:t>
      </w:r>
      <w:r w:rsidRPr="00E2400C">
        <w:rPr>
          <w:rFonts w:ascii="Times New Roman Полужирный" w:hAnsi="Times New Roman Полужирный"/>
          <w:shadow/>
        </w:rPr>
        <w:br/>
      </w:r>
    </w:p>
    <w:p w14:paraId="70763C46" w14:textId="77777777" w:rsidR="00E2400C" w:rsidRPr="00B32B0E" w:rsidRDefault="00E2400C" w:rsidP="00E2400C">
      <w:pPr>
        <w:jc w:val="both"/>
        <w:rPr>
          <w:sz w:val="28"/>
          <w:szCs w:val="28"/>
        </w:rPr>
      </w:pPr>
    </w:p>
    <w:p w14:paraId="02F32F1D" w14:textId="77777777" w:rsidR="00E2400C" w:rsidRPr="00B32B0E" w:rsidRDefault="00E2400C" w:rsidP="00E2400C">
      <w:pPr>
        <w:jc w:val="both"/>
      </w:pPr>
      <w:r w:rsidRPr="00B32B0E">
        <w:rPr>
          <w:b/>
        </w:rPr>
        <w:t>по специальности</w:t>
      </w:r>
      <w:r w:rsidRPr="00B32B0E">
        <w:t xml:space="preserve"> ___________________________________________________________</w:t>
      </w:r>
    </w:p>
    <w:p w14:paraId="46630B61" w14:textId="77777777" w:rsidR="00E2400C" w:rsidRPr="00B32B0E" w:rsidRDefault="00E2400C" w:rsidP="00E2400C">
      <w:pPr>
        <w:jc w:val="center"/>
        <w:rPr>
          <w:sz w:val="20"/>
          <w:szCs w:val="20"/>
        </w:rPr>
      </w:pPr>
      <w:r w:rsidRPr="00B32B0E">
        <w:rPr>
          <w:sz w:val="20"/>
          <w:szCs w:val="20"/>
        </w:rPr>
        <w:t>(код, наименование)</w:t>
      </w:r>
    </w:p>
    <w:p w14:paraId="60B869A5" w14:textId="77777777" w:rsidR="00E2400C" w:rsidRPr="00B32B0E" w:rsidRDefault="00E2400C" w:rsidP="00E2400C">
      <w:pPr>
        <w:jc w:val="both"/>
        <w:rPr>
          <w:sz w:val="28"/>
          <w:szCs w:val="28"/>
        </w:rPr>
      </w:pPr>
    </w:p>
    <w:p w14:paraId="1DB9D4E2" w14:textId="77777777" w:rsidR="00E2400C" w:rsidRPr="00B32B0E" w:rsidRDefault="00E2400C" w:rsidP="00E2400C">
      <w:pPr>
        <w:jc w:val="both"/>
        <w:rPr>
          <w:sz w:val="28"/>
          <w:szCs w:val="28"/>
        </w:rPr>
      </w:pPr>
    </w:p>
    <w:p w14:paraId="7D2891D4" w14:textId="77777777" w:rsidR="00E2400C" w:rsidRPr="00B32B0E" w:rsidRDefault="00E2400C" w:rsidP="00E2400C">
      <w:pPr>
        <w:jc w:val="both"/>
        <w:rPr>
          <w:sz w:val="28"/>
          <w:szCs w:val="28"/>
        </w:rPr>
      </w:pPr>
    </w:p>
    <w:p w14:paraId="186F66E8" w14:textId="77777777" w:rsidR="00E2400C" w:rsidRPr="00B32B0E" w:rsidRDefault="00E2400C" w:rsidP="00E2400C">
      <w:pPr>
        <w:jc w:val="both"/>
        <w:rPr>
          <w:sz w:val="28"/>
          <w:szCs w:val="28"/>
        </w:rPr>
      </w:pPr>
    </w:p>
    <w:p w14:paraId="04CB938C" w14:textId="77777777" w:rsidR="00E2400C" w:rsidRPr="00B32B0E" w:rsidRDefault="00E2400C" w:rsidP="00E2400C">
      <w:pPr>
        <w:jc w:val="both"/>
        <w:rPr>
          <w:sz w:val="28"/>
          <w:szCs w:val="28"/>
        </w:rPr>
      </w:pPr>
    </w:p>
    <w:p w14:paraId="10E81D5B" w14:textId="77777777" w:rsidR="00E2400C" w:rsidRPr="00B32B0E" w:rsidRDefault="00E2400C" w:rsidP="00E2400C">
      <w:pPr>
        <w:jc w:val="both"/>
        <w:rPr>
          <w:sz w:val="28"/>
          <w:szCs w:val="28"/>
        </w:rPr>
      </w:pPr>
    </w:p>
    <w:p w14:paraId="33BAE814" w14:textId="77777777" w:rsidR="00E2400C" w:rsidRPr="00B32B0E" w:rsidRDefault="00E2400C" w:rsidP="00E2400C">
      <w:pPr>
        <w:rPr>
          <w:sz w:val="28"/>
          <w:szCs w:val="28"/>
        </w:rPr>
      </w:pPr>
    </w:p>
    <w:p w14:paraId="24660DB3" w14:textId="77777777" w:rsidR="00E2400C" w:rsidRPr="00B32B0E" w:rsidRDefault="00E2400C" w:rsidP="00E2400C">
      <w:pPr>
        <w:rPr>
          <w:sz w:val="28"/>
          <w:szCs w:val="28"/>
        </w:rPr>
      </w:pPr>
    </w:p>
    <w:p w14:paraId="7A285BF9" w14:textId="77777777" w:rsidR="00E2400C" w:rsidRPr="00B32B0E" w:rsidRDefault="00E2400C" w:rsidP="00E2400C">
      <w:pPr>
        <w:rPr>
          <w:sz w:val="28"/>
          <w:szCs w:val="28"/>
        </w:rPr>
      </w:pPr>
    </w:p>
    <w:p w14:paraId="795D5863" w14:textId="77777777" w:rsidR="00E2400C" w:rsidRPr="00B32B0E" w:rsidRDefault="00E2400C" w:rsidP="00E2400C">
      <w:pPr>
        <w:rPr>
          <w:sz w:val="28"/>
          <w:szCs w:val="28"/>
        </w:rPr>
      </w:pPr>
    </w:p>
    <w:p w14:paraId="0D14D4C4" w14:textId="77777777" w:rsidR="00E2400C" w:rsidRPr="00B32B0E" w:rsidRDefault="00E2400C" w:rsidP="00E2400C">
      <w:pPr>
        <w:rPr>
          <w:sz w:val="28"/>
          <w:szCs w:val="28"/>
        </w:rPr>
      </w:pPr>
    </w:p>
    <w:p w14:paraId="73330DFC" w14:textId="77777777" w:rsidR="00E2400C" w:rsidRPr="00B32B0E" w:rsidRDefault="00E2400C" w:rsidP="00E2400C">
      <w:pPr>
        <w:rPr>
          <w:sz w:val="28"/>
          <w:szCs w:val="28"/>
        </w:rPr>
      </w:pPr>
    </w:p>
    <w:p w14:paraId="08AC71E3" w14:textId="77777777" w:rsidR="00E2400C" w:rsidRPr="00B32B0E" w:rsidRDefault="00E2400C" w:rsidP="00E2400C">
      <w:pPr>
        <w:rPr>
          <w:sz w:val="28"/>
          <w:szCs w:val="28"/>
        </w:rPr>
      </w:pPr>
    </w:p>
    <w:p w14:paraId="5A99D653" w14:textId="77777777" w:rsidR="00E2400C" w:rsidRDefault="00E2400C" w:rsidP="00E2400C">
      <w:pPr>
        <w:rPr>
          <w:sz w:val="28"/>
          <w:szCs w:val="28"/>
        </w:rPr>
      </w:pPr>
    </w:p>
    <w:p w14:paraId="5AC00538" w14:textId="77777777" w:rsidR="00E2400C" w:rsidRDefault="00E2400C" w:rsidP="00E2400C">
      <w:pPr>
        <w:rPr>
          <w:sz w:val="28"/>
          <w:szCs w:val="28"/>
        </w:rPr>
      </w:pPr>
    </w:p>
    <w:p w14:paraId="139511BC" w14:textId="77777777" w:rsidR="00E2400C" w:rsidRPr="00B32B0E" w:rsidRDefault="00E2400C" w:rsidP="00E2400C">
      <w:pPr>
        <w:rPr>
          <w:sz w:val="28"/>
          <w:szCs w:val="28"/>
        </w:rPr>
      </w:pPr>
    </w:p>
    <w:p w14:paraId="58D60B59" w14:textId="77777777" w:rsidR="00E2400C" w:rsidRPr="00B32B0E" w:rsidRDefault="00E2400C" w:rsidP="00E2400C">
      <w:pPr>
        <w:rPr>
          <w:sz w:val="28"/>
          <w:szCs w:val="28"/>
        </w:rPr>
      </w:pPr>
    </w:p>
    <w:p w14:paraId="267E3C10" w14:textId="77777777" w:rsidR="00E2400C" w:rsidRPr="00B32B0E" w:rsidRDefault="00E2400C" w:rsidP="00E2400C">
      <w:pPr>
        <w:rPr>
          <w:sz w:val="28"/>
          <w:szCs w:val="28"/>
        </w:rPr>
      </w:pPr>
    </w:p>
    <w:p w14:paraId="53D2E669" w14:textId="77777777" w:rsidR="00E2400C" w:rsidRPr="00B32B0E" w:rsidRDefault="00E2400C" w:rsidP="00E2400C">
      <w:pPr>
        <w:jc w:val="center"/>
      </w:pPr>
      <w:r w:rsidRPr="00B32B0E">
        <w:t>Оренбург</w:t>
      </w:r>
    </w:p>
    <w:p w14:paraId="5CDE379D" w14:textId="77777777" w:rsidR="00E2400C" w:rsidRPr="00B32B0E" w:rsidRDefault="00E2400C" w:rsidP="00E2400C">
      <w:pPr>
        <w:jc w:val="center"/>
      </w:pPr>
      <w:r w:rsidRPr="00B32B0E">
        <w:t>20__..</w:t>
      </w:r>
    </w:p>
    <w:p w14:paraId="54086A56" w14:textId="77777777" w:rsidR="00E2400C" w:rsidRPr="00B32B0E" w:rsidRDefault="00E2400C" w:rsidP="00E2400C">
      <w:pPr>
        <w:rPr>
          <w:sz w:val="22"/>
          <w:szCs w:val="22"/>
        </w:rPr>
      </w:pPr>
      <w:r w:rsidRPr="00B32B0E">
        <w:rPr>
          <w:sz w:val="22"/>
          <w:szCs w:val="22"/>
        </w:rPr>
        <w:br w:type="page"/>
      </w:r>
      <w:r w:rsidR="00695020">
        <w:rPr>
          <w:sz w:val="22"/>
          <w:szCs w:val="22"/>
        </w:rPr>
        <w:lastRenderedPageBreak/>
        <w:t>СОГЛАСОВАНО</w:t>
      </w:r>
      <w:r w:rsidRPr="00B32B0E">
        <w:rPr>
          <w:sz w:val="22"/>
          <w:szCs w:val="22"/>
        </w:rPr>
        <w:br/>
        <w:t>Зам</w:t>
      </w:r>
      <w:r>
        <w:rPr>
          <w:sz w:val="22"/>
          <w:szCs w:val="22"/>
        </w:rPr>
        <w:t xml:space="preserve">еститель </w:t>
      </w:r>
      <w:r w:rsidRPr="00B32B0E">
        <w:rPr>
          <w:sz w:val="22"/>
          <w:szCs w:val="22"/>
        </w:rPr>
        <w:t xml:space="preserve">директора </w:t>
      </w:r>
    </w:p>
    <w:p w14:paraId="61E43916" w14:textId="77777777" w:rsidR="00E2400C" w:rsidRPr="00B32B0E" w:rsidRDefault="00E2400C" w:rsidP="00E2400C">
      <w:pPr>
        <w:rPr>
          <w:sz w:val="22"/>
          <w:szCs w:val="22"/>
        </w:rPr>
      </w:pPr>
      <w:r w:rsidRPr="00B32B0E">
        <w:rPr>
          <w:sz w:val="22"/>
          <w:szCs w:val="22"/>
        </w:rPr>
        <w:t xml:space="preserve"> ________________________/__________________/</w:t>
      </w:r>
      <w:r w:rsidRPr="00B32B0E">
        <w:rPr>
          <w:sz w:val="22"/>
          <w:szCs w:val="22"/>
        </w:rPr>
        <w:br/>
        <w:t>«___» ___________ 20   г.</w:t>
      </w:r>
    </w:p>
    <w:p w14:paraId="0B6EE4A6" w14:textId="77777777" w:rsidR="00E2400C" w:rsidRPr="00B32B0E" w:rsidRDefault="00E2400C" w:rsidP="00E2400C">
      <w:pPr>
        <w:rPr>
          <w:sz w:val="22"/>
          <w:szCs w:val="22"/>
        </w:rPr>
      </w:pPr>
      <w:r w:rsidRPr="00B32B0E">
        <w:rPr>
          <w:sz w:val="22"/>
          <w:szCs w:val="22"/>
        </w:rPr>
        <w:br/>
      </w:r>
      <w:r w:rsidRPr="00B32B0E">
        <w:rPr>
          <w:sz w:val="22"/>
          <w:szCs w:val="22"/>
        </w:rPr>
        <w:br/>
        <w:t>РАССМОТРЕНА</w:t>
      </w:r>
    </w:p>
    <w:p w14:paraId="38467E1C" w14:textId="77777777" w:rsidR="00E2400C" w:rsidRPr="00B32B0E" w:rsidRDefault="00E2400C" w:rsidP="00E2400C">
      <w:pPr>
        <w:rPr>
          <w:sz w:val="22"/>
          <w:szCs w:val="22"/>
        </w:rPr>
      </w:pPr>
      <w:r w:rsidRPr="00B32B0E">
        <w:rPr>
          <w:sz w:val="22"/>
          <w:szCs w:val="22"/>
        </w:rPr>
        <w:t>на заседании МЦК__________________________</w:t>
      </w:r>
    </w:p>
    <w:p w14:paraId="0360CECB" w14:textId="77777777" w:rsidR="00E2400C" w:rsidRPr="00B32B0E" w:rsidRDefault="00E2400C" w:rsidP="00E2400C">
      <w:pPr>
        <w:rPr>
          <w:sz w:val="22"/>
          <w:szCs w:val="22"/>
        </w:rPr>
      </w:pPr>
      <w:r w:rsidRPr="00B32B0E">
        <w:rPr>
          <w:sz w:val="22"/>
          <w:szCs w:val="22"/>
        </w:rPr>
        <w:t>__________________________________________</w:t>
      </w:r>
    </w:p>
    <w:p w14:paraId="33E9F453" w14:textId="77777777" w:rsidR="00E2400C" w:rsidRPr="00B32B0E" w:rsidRDefault="00E2400C" w:rsidP="00E2400C">
      <w:pPr>
        <w:rPr>
          <w:sz w:val="22"/>
          <w:szCs w:val="22"/>
        </w:rPr>
      </w:pPr>
      <w:r w:rsidRPr="00B32B0E">
        <w:rPr>
          <w:sz w:val="22"/>
          <w:szCs w:val="22"/>
        </w:rPr>
        <w:t>Протокол № __ от «___» __________ 20   г.</w:t>
      </w:r>
    </w:p>
    <w:p w14:paraId="314EDEEF" w14:textId="77777777" w:rsidR="00E2400C" w:rsidRPr="00B32B0E" w:rsidRDefault="00E2400C" w:rsidP="00E2400C">
      <w:pPr>
        <w:rPr>
          <w:sz w:val="22"/>
          <w:szCs w:val="22"/>
        </w:rPr>
      </w:pPr>
      <w:r w:rsidRPr="00B32B0E">
        <w:rPr>
          <w:sz w:val="22"/>
          <w:szCs w:val="22"/>
        </w:rPr>
        <w:br/>
        <w:t xml:space="preserve">Председатель МЦК __________/_______________/ </w:t>
      </w:r>
    </w:p>
    <w:p w14:paraId="39CB34F1" w14:textId="77777777" w:rsidR="00E2400C" w:rsidRPr="00B32B0E" w:rsidRDefault="00E2400C" w:rsidP="00E2400C">
      <w:pPr>
        <w:rPr>
          <w:sz w:val="22"/>
          <w:szCs w:val="22"/>
        </w:rPr>
      </w:pPr>
    </w:p>
    <w:p w14:paraId="43BACB48" w14:textId="77777777" w:rsidR="00E2400C" w:rsidRPr="00B32B0E" w:rsidRDefault="00E2400C" w:rsidP="00E2400C">
      <w:pPr>
        <w:rPr>
          <w:sz w:val="22"/>
          <w:szCs w:val="22"/>
        </w:rPr>
      </w:pPr>
    </w:p>
    <w:p w14:paraId="701558CD" w14:textId="77777777" w:rsidR="00E2400C" w:rsidRPr="00B32B0E" w:rsidRDefault="00E2400C" w:rsidP="00E2400C">
      <w:pPr>
        <w:rPr>
          <w:sz w:val="22"/>
          <w:szCs w:val="22"/>
        </w:rPr>
      </w:pPr>
    </w:p>
    <w:p w14:paraId="7DFCB3E5" w14:textId="77777777" w:rsidR="00E2400C" w:rsidRPr="00B32B0E" w:rsidRDefault="00E2400C" w:rsidP="00E2400C">
      <w:pPr>
        <w:rPr>
          <w:sz w:val="22"/>
          <w:szCs w:val="22"/>
        </w:rPr>
      </w:pPr>
    </w:p>
    <w:p w14:paraId="628E491B" w14:textId="77777777" w:rsidR="00E2400C" w:rsidRPr="00B32B0E" w:rsidRDefault="00E2400C" w:rsidP="00E2400C"/>
    <w:p w14:paraId="079786D3" w14:textId="77777777" w:rsidR="00E2400C" w:rsidRPr="00B32B0E" w:rsidRDefault="00E2400C" w:rsidP="00E2400C"/>
    <w:p w14:paraId="5B1C0359" w14:textId="77777777" w:rsidR="00E2400C" w:rsidRPr="00B32B0E" w:rsidRDefault="00E2400C" w:rsidP="00E2400C"/>
    <w:p w14:paraId="5CB95E19" w14:textId="77777777" w:rsidR="00E2400C" w:rsidRPr="00B32B0E" w:rsidRDefault="00E2400C" w:rsidP="00E2400C"/>
    <w:p w14:paraId="4E5BCD15" w14:textId="77777777" w:rsidR="00E2400C" w:rsidRPr="00B32B0E" w:rsidRDefault="00E2400C" w:rsidP="00E2400C"/>
    <w:p w14:paraId="32D77CF7" w14:textId="77777777" w:rsidR="00E2400C" w:rsidRPr="00B32B0E" w:rsidRDefault="00E2400C" w:rsidP="00E2400C">
      <w:pPr>
        <w:jc w:val="both"/>
        <w:rPr>
          <w:sz w:val="28"/>
          <w:szCs w:val="28"/>
        </w:rPr>
      </w:pPr>
      <w:r w:rsidRPr="00B32B0E">
        <w:t xml:space="preserve">Программа </w:t>
      </w:r>
      <w:r w:rsidRPr="00B32B0E">
        <w:rPr>
          <w:rFonts w:eastAsia="Times New Roman"/>
          <w:lang w:eastAsia="ru-RU"/>
        </w:rPr>
        <w:t>производственной (преддипломной)</w:t>
      </w:r>
      <w:r w:rsidRPr="00B32B0E">
        <w:t xml:space="preserve"> практики разработана на основе ФГОС по специальности</w:t>
      </w:r>
      <w:r w:rsidRPr="00B32B0E">
        <w:rPr>
          <w:sz w:val="28"/>
          <w:szCs w:val="28"/>
        </w:rPr>
        <w:t xml:space="preserve"> ___________________________________________________________</w:t>
      </w:r>
    </w:p>
    <w:p w14:paraId="0FE1DD82" w14:textId="77777777" w:rsidR="00E2400C" w:rsidRPr="00B32B0E" w:rsidRDefault="00E2400C" w:rsidP="00E2400C">
      <w:pPr>
        <w:jc w:val="center"/>
        <w:rPr>
          <w:i/>
          <w:sz w:val="20"/>
          <w:szCs w:val="20"/>
        </w:rPr>
      </w:pPr>
      <w:r w:rsidRPr="00B32B0E">
        <w:rPr>
          <w:i/>
          <w:sz w:val="20"/>
          <w:szCs w:val="20"/>
        </w:rPr>
        <w:t>(код и наименование специальности)</w:t>
      </w:r>
    </w:p>
    <w:p w14:paraId="66FB8C88" w14:textId="77777777" w:rsidR="00E2400C" w:rsidRPr="00B32B0E" w:rsidRDefault="00E2400C" w:rsidP="00E2400C">
      <w:pPr>
        <w:jc w:val="both"/>
        <w:rPr>
          <w:i/>
          <w:sz w:val="28"/>
          <w:szCs w:val="28"/>
        </w:rPr>
      </w:pPr>
      <w:r w:rsidRPr="00B32B0E">
        <w:rPr>
          <w:i/>
          <w:sz w:val="20"/>
          <w:szCs w:val="20"/>
        </w:rPr>
        <w:br/>
      </w:r>
    </w:p>
    <w:p w14:paraId="5B4B221C" w14:textId="77777777" w:rsidR="00E2400C" w:rsidRPr="00B32B0E" w:rsidRDefault="00E2400C" w:rsidP="00E2400C">
      <w:pPr>
        <w:rPr>
          <w:sz w:val="28"/>
          <w:szCs w:val="28"/>
        </w:rPr>
      </w:pPr>
    </w:p>
    <w:p w14:paraId="6C686ACE" w14:textId="77777777" w:rsidR="00E2400C" w:rsidRPr="00B32B0E" w:rsidRDefault="00E2400C" w:rsidP="00E2400C">
      <w:pPr>
        <w:rPr>
          <w:sz w:val="28"/>
          <w:szCs w:val="28"/>
        </w:rPr>
      </w:pPr>
    </w:p>
    <w:p w14:paraId="7CD64A7B" w14:textId="77777777" w:rsidR="00E2400C" w:rsidRPr="00B32B0E" w:rsidRDefault="00E2400C" w:rsidP="00E2400C">
      <w:pPr>
        <w:rPr>
          <w:sz w:val="28"/>
          <w:szCs w:val="28"/>
        </w:rPr>
      </w:pPr>
    </w:p>
    <w:p w14:paraId="43F45562" w14:textId="77777777" w:rsidR="00E2400C" w:rsidRPr="00B32B0E" w:rsidRDefault="00E2400C" w:rsidP="00E2400C">
      <w:pPr>
        <w:rPr>
          <w:sz w:val="28"/>
          <w:szCs w:val="28"/>
        </w:rPr>
      </w:pPr>
    </w:p>
    <w:p w14:paraId="0F7C5E75" w14:textId="77777777" w:rsidR="00E2400C" w:rsidRPr="00B32B0E" w:rsidRDefault="00E2400C" w:rsidP="00E2400C">
      <w:pPr>
        <w:rPr>
          <w:sz w:val="28"/>
          <w:szCs w:val="28"/>
        </w:rPr>
      </w:pPr>
    </w:p>
    <w:p w14:paraId="3140576A" w14:textId="77777777" w:rsidR="00E2400C" w:rsidRPr="00B32B0E" w:rsidRDefault="00E2400C" w:rsidP="00E2400C">
      <w:pPr>
        <w:rPr>
          <w:sz w:val="28"/>
          <w:szCs w:val="28"/>
        </w:rPr>
      </w:pPr>
    </w:p>
    <w:p w14:paraId="0C665E18" w14:textId="77777777" w:rsidR="00E2400C" w:rsidRPr="00B32B0E" w:rsidRDefault="00E2400C" w:rsidP="00E2400C">
      <w:pPr>
        <w:rPr>
          <w:sz w:val="28"/>
          <w:szCs w:val="28"/>
        </w:rPr>
      </w:pPr>
    </w:p>
    <w:p w14:paraId="4E34775D" w14:textId="77777777" w:rsidR="00E2400C" w:rsidRPr="00B32B0E" w:rsidRDefault="00E2400C" w:rsidP="00E2400C">
      <w:pPr>
        <w:rPr>
          <w:sz w:val="28"/>
          <w:szCs w:val="28"/>
        </w:rPr>
      </w:pPr>
    </w:p>
    <w:p w14:paraId="4DD410E9" w14:textId="77777777" w:rsidR="00E2400C" w:rsidRPr="00B32B0E" w:rsidRDefault="00E2400C" w:rsidP="00E2400C">
      <w:pPr>
        <w:rPr>
          <w:sz w:val="28"/>
          <w:szCs w:val="28"/>
        </w:rPr>
      </w:pPr>
    </w:p>
    <w:p w14:paraId="5B99AA96" w14:textId="77777777" w:rsidR="00E2400C" w:rsidRPr="00B32B0E" w:rsidRDefault="00E2400C" w:rsidP="00E2400C">
      <w:pPr>
        <w:rPr>
          <w:sz w:val="28"/>
          <w:szCs w:val="28"/>
        </w:rPr>
      </w:pPr>
    </w:p>
    <w:p w14:paraId="31322492" w14:textId="77777777" w:rsidR="00E2400C" w:rsidRPr="00B32B0E" w:rsidRDefault="00E2400C" w:rsidP="00E2400C">
      <w:pPr>
        <w:rPr>
          <w:sz w:val="28"/>
          <w:szCs w:val="28"/>
        </w:rPr>
      </w:pPr>
    </w:p>
    <w:p w14:paraId="6BB1B3FA" w14:textId="77777777" w:rsidR="00E2400C" w:rsidRPr="00B32B0E" w:rsidRDefault="00E2400C" w:rsidP="00E2400C">
      <w:pPr>
        <w:rPr>
          <w:sz w:val="28"/>
          <w:szCs w:val="28"/>
        </w:rPr>
      </w:pPr>
    </w:p>
    <w:p w14:paraId="1B526DD7" w14:textId="77777777" w:rsidR="00E2400C" w:rsidRPr="00B32B0E" w:rsidRDefault="00E2400C" w:rsidP="00E2400C">
      <w:pPr>
        <w:rPr>
          <w:sz w:val="28"/>
          <w:szCs w:val="28"/>
        </w:rPr>
      </w:pPr>
    </w:p>
    <w:p w14:paraId="444C99DC" w14:textId="77777777" w:rsidR="00E2400C" w:rsidRPr="00B32B0E" w:rsidRDefault="00E2400C" w:rsidP="00E2400C">
      <w:pPr>
        <w:rPr>
          <w:sz w:val="28"/>
          <w:szCs w:val="28"/>
        </w:rPr>
      </w:pPr>
    </w:p>
    <w:p w14:paraId="49B77512" w14:textId="77777777" w:rsidR="00E2400C" w:rsidRPr="00B32B0E" w:rsidRDefault="00E2400C" w:rsidP="00E2400C">
      <w:r w:rsidRPr="00B32B0E">
        <w:t xml:space="preserve">Разработчики: </w:t>
      </w:r>
      <w:r w:rsidRPr="00B32B0E">
        <w:br/>
        <w:t>_______________________________________________________________________________</w:t>
      </w:r>
    </w:p>
    <w:p w14:paraId="1E131FD0" w14:textId="77777777" w:rsidR="00E2400C" w:rsidRPr="00B32B0E" w:rsidRDefault="00E2400C" w:rsidP="00E2400C">
      <w:pPr>
        <w:jc w:val="center"/>
        <w:rPr>
          <w:i/>
          <w:sz w:val="20"/>
          <w:szCs w:val="20"/>
        </w:rPr>
      </w:pPr>
      <w:r w:rsidRPr="00B32B0E">
        <w:rPr>
          <w:i/>
          <w:sz w:val="20"/>
          <w:szCs w:val="20"/>
        </w:rPr>
        <w:t xml:space="preserve">(фамилия, имя, отчество, должность </w:t>
      </w:r>
      <w:r>
        <w:rPr>
          <w:i/>
          <w:sz w:val="20"/>
          <w:szCs w:val="20"/>
        </w:rPr>
        <w:t xml:space="preserve"> и место работы </w:t>
      </w:r>
      <w:r w:rsidRPr="00B32B0E">
        <w:rPr>
          <w:i/>
          <w:sz w:val="20"/>
          <w:szCs w:val="20"/>
        </w:rPr>
        <w:t>разработчика программы)</w:t>
      </w:r>
    </w:p>
    <w:p w14:paraId="5EB83418" w14:textId="77777777" w:rsidR="00E2400C" w:rsidRPr="00B32B0E" w:rsidRDefault="00E2400C" w:rsidP="00E2400C">
      <w:pPr>
        <w:jc w:val="both"/>
        <w:rPr>
          <w:sz w:val="28"/>
          <w:szCs w:val="28"/>
        </w:rPr>
      </w:pPr>
    </w:p>
    <w:p w14:paraId="5BB36C23" w14:textId="77777777" w:rsidR="00E2400C" w:rsidRPr="00B32B0E" w:rsidRDefault="00E2400C" w:rsidP="00E2400C">
      <w:pPr>
        <w:jc w:val="center"/>
        <w:rPr>
          <w:b/>
          <w:bCs/>
        </w:rPr>
      </w:pPr>
      <w:r w:rsidRPr="00B32B0E">
        <w:rPr>
          <w:b/>
          <w:bCs/>
          <w:sz w:val="28"/>
          <w:szCs w:val="28"/>
        </w:rPr>
        <w:br w:type="page"/>
      </w:r>
      <w:r w:rsidRPr="00B32B0E">
        <w:rPr>
          <w:b/>
          <w:bCs/>
          <w:sz w:val="28"/>
          <w:szCs w:val="28"/>
        </w:rPr>
        <w:lastRenderedPageBreak/>
        <w:t>1</w:t>
      </w:r>
      <w:r w:rsidRPr="00B32B0E">
        <w:rPr>
          <w:b/>
          <w:bCs/>
        </w:rPr>
        <w:t>. ПАСПОРТ ПРОГРАММЫ ПРОИЗВОДСТВЕННОЙ (ПРЕДДИПЛОМНОЙ)</w:t>
      </w:r>
    </w:p>
    <w:p w14:paraId="0D485861" w14:textId="77777777" w:rsidR="00E2400C" w:rsidRPr="00B32B0E" w:rsidRDefault="00E2400C" w:rsidP="00E2400C">
      <w:pPr>
        <w:jc w:val="center"/>
      </w:pPr>
      <w:r w:rsidRPr="00B32B0E">
        <w:rPr>
          <w:b/>
          <w:bCs/>
        </w:rPr>
        <w:t xml:space="preserve"> ПРАКТИКИ</w:t>
      </w:r>
    </w:p>
    <w:p w14:paraId="2B7336AA" w14:textId="77777777" w:rsidR="00E2400C" w:rsidRPr="00B32B0E" w:rsidRDefault="00E2400C" w:rsidP="00E2400C">
      <w:pPr>
        <w:jc w:val="both"/>
        <w:rPr>
          <w:b/>
          <w:bCs/>
        </w:rPr>
      </w:pPr>
      <w:r w:rsidRPr="00B32B0E">
        <w:br/>
      </w:r>
      <w:r w:rsidRPr="00B32B0E">
        <w:rPr>
          <w:b/>
          <w:bCs/>
        </w:rPr>
        <w:t>1.1. Область применения программы</w:t>
      </w:r>
    </w:p>
    <w:p w14:paraId="7E04DEC9" w14:textId="77777777" w:rsidR="00E2400C" w:rsidRPr="00B32B0E" w:rsidRDefault="00E2400C" w:rsidP="00E2400C">
      <w:pPr>
        <w:jc w:val="both"/>
        <w:rPr>
          <w:b/>
          <w:bCs/>
        </w:rPr>
      </w:pPr>
    </w:p>
    <w:p w14:paraId="1BE3CCB8" w14:textId="77777777" w:rsidR="00E2400C" w:rsidRPr="00B32B0E" w:rsidRDefault="00E2400C" w:rsidP="00E2400C">
      <w:pPr>
        <w:jc w:val="both"/>
      </w:pPr>
      <w:r w:rsidRPr="00B32B0E">
        <w:t xml:space="preserve">Программа </w:t>
      </w:r>
      <w:r w:rsidRPr="00B32B0E">
        <w:rPr>
          <w:rFonts w:eastAsia="Times New Roman"/>
          <w:lang w:eastAsia="ru-RU"/>
        </w:rPr>
        <w:t>производственной (преддипломной)</w:t>
      </w:r>
      <w:r w:rsidRPr="00B32B0E">
        <w:t xml:space="preserve"> практик по специальности _________________</w:t>
      </w:r>
    </w:p>
    <w:p w14:paraId="0D316086" w14:textId="77777777" w:rsidR="00E2400C" w:rsidRPr="00B32B0E" w:rsidRDefault="00E2400C" w:rsidP="00E2400C">
      <w:pPr>
        <w:jc w:val="both"/>
      </w:pPr>
      <w:r w:rsidRPr="00B32B0E">
        <w:t>__________________________________________________________________________________</w:t>
      </w:r>
    </w:p>
    <w:p w14:paraId="3A50B891" w14:textId="77777777" w:rsidR="00E2400C" w:rsidRPr="00B32B0E" w:rsidRDefault="00E2400C" w:rsidP="00E2400C">
      <w:pPr>
        <w:jc w:val="center"/>
        <w:rPr>
          <w:i/>
          <w:sz w:val="20"/>
          <w:szCs w:val="20"/>
        </w:rPr>
      </w:pPr>
      <w:r w:rsidRPr="00B32B0E">
        <w:rPr>
          <w:i/>
          <w:sz w:val="20"/>
          <w:szCs w:val="20"/>
        </w:rPr>
        <w:t>(код, наименование специальности)</w:t>
      </w:r>
    </w:p>
    <w:p w14:paraId="45C55BE1" w14:textId="77777777" w:rsidR="00E2400C" w:rsidRPr="00B32B0E" w:rsidRDefault="00E2400C" w:rsidP="00E2400C">
      <w:pPr>
        <w:jc w:val="both"/>
      </w:pPr>
      <w:r w:rsidRPr="00B32B0E">
        <w:t xml:space="preserve">является частью программы </w:t>
      </w:r>
      <w:r>
        <w:t xml:space="preserve">подготовки специалистов среднего звена </w:t>
      </w:r>
      <w:r w:rsidRPr="00B32B0E">
        <w:t>в соответствии с ФГОС СПО в части освоения квалификации:</w:t>
      </w:r>
    </w:p>
    <w:p w14:paraId="3F62B256" w14:textId="77777777" w:rsidR="00E2400C" w:rsidRPr="00B32B0E" w:rsidRDefault="00E2400C" w:rsidP="00E2400C">
      <w:pPr>
        <w:jc w:val="both"/>
      </w:pPr>
      <w:r w:rsidRPr="00B32B0E">
        <w:t>_________________________________________________________________________________</w:t>
      </w:r>
    </w:p>
    <w:p w14:paraId="486060C9" w14:textId="77777777" w:rsidR="00E2400C" w:rsidRPr="00B32B0E" w:rsidRDefault="00E2400C" w:rsidP="00E2400C">
      <w:pPr>
        <w:jc w:val="center"/>
        <w:rPr>
          <w:i/>
          <w:sz w:val="20"/>
          <w:szCs w:val="20"/>
        </w:rPr>
      </w:pPr>
      <w:r w:rsidRPr="00B32B0E">
        <w:rPr>
          <w:i/>
          <w:sz w:val="20"/>
          <w:szCs w:val="20"/>
        </w:rPr>
        <w:t>(наименование квалификации)</w:t>
      </w:r>
    </w:p>
    <w:p w14:paraId="346DED2A" w14:textId="77777777" w:rsidR="00E2400C" w:rsidRPr="00B32B0E" w:rsidRDefault="00E2400C" w:rsidP="00E2400C">
      <w:pPr>
        <w:jc w:val="both"/>
      </w:pPr>
      <w:r w:rsidRPr="00B32B0E">
        <w:t xml:space="preserve">и основных видов профессиональной деятельности (ВПД): </w:t>
      </w:r>
    </w:p>
    <w:p w14:paraId="78303E8B" w14:textId="77777777" w:rsidR="00E2400C" w:rsidRPr="00B32B0E" w:rsidRDefault="00E2400C" w:rsidP="00E2400C">
      <w:pPr>
        <w:jc w:val="both"/>
      </w:pPr>
      <w:r w:rsidRPr="00B32B0E">
        <w:t>_________________________________________________________________________________</w:t>
      </w:r>
      <w:r w:rsidRPr="00B32B0E">
        <w:br/>
        <w:t>_________________________________________________________________________________</w:t>
      </w:r>
      <w:r w:rsidRPr="00B32B0E">
        <w:br/>
        <w:t>_________________________________________________________________________________</w:t>
      </w:r>
    </w:p>
    <w:p w14:paraId="6DDC55FA" w14:textId="77777777" w:rsidR="00E2400C" w:rsidRPr="00B32B0E" w:rsidRDefault="00E2400C" w:rsidP="00E2400C">
      <w:pPr>
        <w:jc w:val="both"/>
      </w:pPr>
      <w:r w:rsidRPr="00B32B0E">
        <w:t>_________________________________________________________________________________</w:t>
      </w:r>
    </w:p>
    <w:p w14:paraId="38DB3ED9" w14:textId="77777777" w:rsidR="00E2400C" w:rsidRPr="00B32B0E" w:rsidRDefault="00E2400C" w:rsidP="00E2400C">
      <w:r w:rsidRPr="00B32B0E">
        <w:t>_________________________________________________________________________________</w:t>
      </w:r>
    </w:p>
    <w:p w14:paraId="4E06DB61" w14:textId="77777777" w:rsidR="00E2400C" w:rsidRPr="00B32B0E" w:rsidRDefault="00E2400C" w:rsidP="00E2400C">
      <w:pPr>
        <w:jc w:val="center"/>
        <w:rPr>
          <w:i/>
        </w:rPr>
      </w:pPr>
      <w:r w:rsidRPr="00B32B0E">
        <w:rPr>
          <w:i/>
          <w:sz w:val="20"/>
          <w:szCs w:val="20"/>
        </w:rPr>
        <w:t>(указать виды профессиональной деятельности в соответствии с ФГОС СПО)</w:t>
      </w:r>
    </w:p>
    <w:p w14:paraId="781AFC31" w14:textId="77777777" w:rsidR="00E2400C" w:rsidRPr="00B32B0E" w:rsidRDefault="00E2400C" w:rsidP="00E2400C">
      <w:pPr>
        <w:tabs>
          <w:tab w:val="left" w:pos="426"/>
        </w:tabs>
        <w:jc w:val="both"/>
        <w:rPr>
          <w:b/>
          <w:bCs/>
        </w:rPr>
      </w:pPr>
    </w:p>
    <w:p w14:paraId="3E49C97B" w14:textId="77777777" w:rsidR="00E2400C" w:rsidRPr="00B32B0E" w:rsidRDefault="00E2400C" w:rsidP="00E2400C">
      <w:pPr>
        <w:shd w:val="clear" w:color="auto" w:fill="FFFFFF"/>
        <w:jc w:val="both"/>
      </w:pPr>
      <w:r w:rsidRPr="00B32B0E">
        <w:t xml:space="preserve">Производственная (преддипломная) практика обучающихся является завершающим этапом и проводится после освоения ППССЗ и сдачи обучающимися всех видов промежуточной аттестации, предусмотренных ФГОС СПО по специальности. </w:t>
      </w:r>
    </w:p>
    <w:p w14:paraId="2FC339E5" w14:textId="77777777" w:rsidR="00E2400C" w:rsidRPr="00B32B0E" w:rsidRDefault="00E2400C" w:rsidP="00E2400C">
      <w:pPr>
        <w:shd w:val="clear" w:color="auto" w:fill="FFFFFF"/>
        <w:jc w:val="both"/>
      </w:pPr>
      <w:r w:rsidRPr="00B32B0E">
        <w:t xml:space="preserve">Теоретической основой для </w:t>
      </w:r>
      <w:r w:rsidRPr="00B32B0E">
        <w:rPr>
          <w:rFonts w:eastAsia="Times New Roman"/>
          <w:lang w:eastAsia="ru-RU"/>
        </w:rPr>
        <w:t>производственной (преддипломной)</w:t>
      </w:r>
      <w:r w:rsidRPr="00B32B0E">
        <w:t xml:space="preserve"> практики являются дисциплины и модули профессионального цикла ППССЗ по специальности.</w:t>
      </w:r>
    </w:p>
    <w:p w14:paraId="6F90C13B" w14:textId="77777777" w:rsidR="00E2400C" w:rsidRPr="00B32B0E" w:rsidRDefault="00E2400C" w:rsidP="00E2400C">
      <w:pPr>
        <w:tabs>
          <w:tab w:val="left" w:pos="426"/>
        </w:tabs>
        <w:jc w:val="both"/>
        <w:rPr>
          <w:b/>
          <w:bCs/>
        </w:rPr>
      </w:pPr>
    </w:p>
    <w:p w14:paraId="1F51F9BC" w14:textId="77777777" w:rsidR="00E2400C" w:rsidRPr="00B32B0E" w:rsidRDefault="00E2400C" w:rsidP="00E2400C">
      <w:pPr>
        <w:tabs>
          <w:tab w:val="left" w:pos="426"/>
        </w:tabs>
        <w:jc w:val="both"/>
        <w:rPr>
          <w:b/>
          <w:bCs/>
        </w:rPr>
      </w:pPr>
      <w:r w:rsidRPr="00B32B0E">
        <w:rPr>
          <w:b/>
          <w:bCs/>
        </w:rPr>
        <w:t xml:space="preserve">1.2. Цели и задачи </w:t>
      </w:r>
      <w:r w:rsidRPr="00B32B0E">
        <w:rPr>
          <w:rFonts w:eastAsia="Times New Roman"/>
          <w:b/>
          <w:lang w:eastAsia="ru-RU"/>
        </w:rPr>
        <w:t>производственной (преддипломной)</w:t>
      </w:r>
      <w:r w:rsidRPr="00B32B0E">
        <w:rPr>
          <w:b/>
          <w:bCs/>
        </w:rPr>
        <w:t xml:space="preserve"> практики - </w:t>
      </w:r>
    </w:p>
    <w:p w14:paraId="26E65A2B" w14:textId="77777777" w:rsidR="00E2400C" w:rsidRPr="00B32B0E" w:rsidRDefault="00E2400C" w:rsidP="00E2400C">
      <w:pPr>
        <w:tabs>
          <w:tab w:val="left" w:pos="426"/>
        </w:tabs>
        <w:jc w:val="both"/>
        <w:rPr>
          <w:b/>
          <w:bCs/>
        </w:rPr>
      </w:pPr>
    </w:p>
    <w:p w14:paraId="6E1DF84A" w14:textId="77777777" w:rsidR="00E2400C" w:rsidRPr="00B32B0E" w:rsidRDefault="00E2400C" w:rsidP="00E2400C">
      <w:pPr>
        <w:tabs>
          <w:tab w:val="left" w:pos="426"/>
        </w:tabs>
        <w:jc w:val="both"/>
      </w:pPr>
      <w:r w:rsidRPr="00B32B0E">
        <w:t xml:space="preserve">Цель </w:t>
      </w:r>
      <w:r w:rsidRPr="00B32B0E">
        <w:rPr>
          <w:rFonts w:eastAsia="Times New Roman"/>
          <w:lang w:eastAsia="ru-RU"/>
        </w:rPr>
        <w:t>производственной (преддипломной)</w:t>
      </w:r>
      <w:r w:rsidRPr="00B32B0E">
        <w:t xml:space="preserve"> практики - углубление обучающимися первоначального профессионального опыта, развитие общих и профессиональных компетенций, проверку его готовности к самостоятельной трудовой деятельности, а также на подготовку к выполнению выпускной квалификационной работы в организациях различных организационно-правовых форм. </w:t>
      </w:r>
    </w:p>
    <w:p w14:paraId="0ECB1277" w14:textId="77777777" w:rsidR="00E2400C" w:rsidRPr="00B32B0E" w:rsidRDefault="00E2400C" w:rsidP="00E2400C">
      <w:pPr>
        <w:tabs>
          <w:tab w:val="left" w:pos="426"/>
        </w:tabs>
        <w:jc w:val="both"/>
      </w:pPr>
    </w:p>
    <w:p w14:paraId="1F902225" w14:textId="77777777" w:rsidR="00E2400C" w:rsidRPr="00B32B0E" w:rsidRDefault="00E2400C" w:rsidP="00E2400C">
      <w:pPr>
        <w:tabs>
          <w:tab w:val="left" w:pos="426"/>
        </w:tabs>
        <w:jc w:val="both"/>
      </w:pPr>
      <w:r w:rsidRPr="00B32B0E">
        <w:t xml:space="preserve">Задачи </w:t>
      </w:r>
      <w:r w:rsidRPr="00B32B0E">
        <w:rPr>
          <w:rFonts w:eastAsia="Times New Roman"/>
          <w:lang w:eastAsia="ru-RU"/>
        </w:rPr>
        <w:t>производственной (преддипломной)</w:t>
      </w:r>
      <w:r w:rsidRPr="00B32B0E">
        <w:t xml:space="preserve"> практики:</w:t>
      </w:r>
    </w:p>
    <w:p w14:paraId="777AA0C8" w14:textId="77777777" w:rsidR="00E2400C" w:rsidRPr="00B32B0E" w:rsidRDefault="00E2400C" w:rsidP="00E2400C">
      <w:pPr>
        <w:numPr>
          <w:ilvl w:val="1"/>
          <w:numId w:val="2"/>
        </w:numPr>
        <w:tabs>
          <w:tab w:val="clear" w:pos="1440"/>
          <w:tab w:val="left" w:pos="426"/>
        </w:tabs>
        <w:ind w:left="0" w:firstLine="0"/>
        <w:jc w:val="both"/>
      </w:pPr>
      <w:r w:rsidRPr="00B32B0E">
        <w:t>_____________________________________________________________</w:t>
      </w:r>
    </w:p>
    <w:p w14:paraId="36771377" w14:textId="77777777" w:rsidR="00E2400C" w:rsidRPr="00B32B0E" w:rsidRDefault="00E2400C" w:rsidP="00E2400C">
      <w:pPr>
        <w:numPr>
          <w:ilvl w:val="1"/>
          <w:numId w:val="2"/>
        </w:numPr>
        <w:tabs>
          <w:tab w:val="clear" w:pos="1440"/>
          <w:tab w:val="left" w:pos="426"/>
        </w:tabs>
        <w:ind w:left="0" w:firstLine="0"/>
        <w:jc w:val="both"/>
      </w:pPr>
      <w:r w:rsidRPr="00B32B0E">
        <w:t>_____________________________________________________________</w:t>
      </w:r>
    </w:p>
    <w:p w14:paraId="11328AFC" w14:textId="77777777" w:rsidR="00E2400C" w:rsidRPr="00B32B0E" w:rsidRDefault="00E2400C" w:rsidP="00E2400C">
      <w:pPr>
        <w:numPr>
          <w:ilvl w:val="1"/>
          <w:numId w:val="2"/>
        </w:numPr>
        <w:tabs>
          <w:tab w:val="clear" w:pos="1440"/>
          <w:tab w:val="left" w:pos="426"/>
        </w:tabs>
        <w:ind w:left="0" w:firstLine="0"/>
        <w:jc w:val="both"/>
      </w:pPr>
      <w:r w:rsidRPr="00B32B0E">
        <w:t xml:space="preserve">___________________________________________________________ </w:t>
      </w:r>
      <w:proofErr w:type="spellStart"/>
      <w:r w:rsidRPr="00B32B0E">
        <w:t>и.т.д</w:t>
      </w:r>
      <w:proofErr w:type="spellEnd"/>
    </w:p>
    <w:p w14:paraId="5B0A955A" w14:textId="77777777" w:rsidR="00E2400C" w:rsidRPr="00B32B0E" w:rsidRDefault="00E2400C" w:rsidP="00E2400C">
      <w:pPr>
        <w:jc w:val="center"/>
        <w:rPr>
          <w:b/>
          <w:bCs/>
          <w:sz w:val="18"/>
          <w:szCs w:val="18"/>
        </w:rPr>
      </w:pPr>
      <w:r w:rsidRPr="00B32B0E">
        <w:rPr>
          <w:i/>
          <w:sz w:val="18"/>
          <w:szCs w:val="18"/>
        </w:rPr>
        <w:t>Указываются конкретные задачи практики, соотнесенные с видами и задачами профессиональной деятельности</w:t>
      </w:r>
    </w:p>
    <w:p w14:paraId="40107330" w14:textId="77777777" w:rsidR="00E2400C" w:rsidRPr="00B32B0E" w:rsidRDefault="00E2400C" w:rsidP="00E2400C">
      <w:pPr>
        <w:jc w:val="both"/>
        <w:rPr>
          <w:b/>
          <w:bCs/>
        </w:rPr>
      </w:pPr>
    </w:p>
    <w:p w14:paraId="521FDBF1" w14:textId="77777777" w:rsidR="00E2400C" w:rsidRPr="00B32B0E" w:rsidRDefault="00E2400C" w:rsidP="00E2400C">
      <w:pPr>
        <w:jc w:val="both"/>
        <w:rPr>
          <w:b/>
          <w:bCs/>
        </w:rPr>
      </w:pPr>
      <w:r w:rsidRPr="00B32B0E">
        <w:rPr>
          <w:b/>
          <w:bCs/>
        </w:rPr>
        <w:t xml:space="preserve">1.3. Требования к результатам </w:t>
      </w:r>
      <w:r w:rsidRPr="00B32B0E">
        <w:rPr>
          <w:rFonts w:eastAsia="Times New Roman"/>
          <w:b/>
          <w:lang w:eastAsia="ru-RU"/>
        </w:rPr>
        <w:t>производственной (преддипломной)</w:t>
      </w:r>
      <w:r w:rsidRPr="00B32B0E">
        <w:rPr>
          <w:b/>
          <w:bCs/>
        </w:rPr>
        <w:t xml:space="preserve"> практики</w:t>
      </w:r>
    </w:p>
    <w:p w14:paraId="2B458EC9" w14:textId="77777777" w:rsidR="00E2400C" w:rsidRPr="00B32B0E" w:rsidRDefault="00E2400C" w:rsidP="00E2400C">
      <w:pPr>
        <w:jc w:val="both"/>
      </w:pPr>
    </w:p>
    <w:p w14:paraId="26836D84" w14:textId="77777777" w:rsidR="00E2400C" w:rsidRPr="00B32B0E" w:rsidRDefault="00E2400C" w:rsidP="00E2400C">
      <w:pPr>
        <w:jc w:val="both"/>
      </w:pPr>
      <w:r w:rsidRPr="00B32B0E">
        <w:t xml:space="preserve">Результатом освоения программы </w:t>
      </w:r>
      <w:r w:rsidRPr="00B32B0E">
        <w:rPr>
          <w:rFonts w:eastAsia="Times New Roman"/>
          <w:lang w:eastAsia="ru-RU"/>
        </w:rPr>
        <w:t>производственной (преддипломной)</w:t>
      </w:r>
      <w:r w:rsidRPr="00B32B0E">
        <w:t xml:space="preserve">  практик являются </w:t>
      </w:r>
      <w:r w:rsidRPr="00E2400C">
        <w:rPr>
          <w:b/>
        </w:rPr>
        <w:t>получение практического опыта</w:t>
      </w:r>
      <w:r w:rsidRPr="00B32B0E">
        <w:t>:</w:t>
      </w:r>
    </w:p>
    <w:p w14:paraId="1B0D3925" w14:textId="77777777" w:rsidR="00E2400C" w:rsidRPr="00B32B0E" w:rsidRDefault="00E2400C" w:rsidP="00E2400C">
      <w:pPr>
        <w:jc w:val="both"/>
      </w:pPr>
      <w:r w:rsidRPr="00B32B0E">
        <w:t>_________________________________________________________________________</w:t>
      </w:r>
    </w:p>
    <w:p w14:paraId="65561243" w14:textId="77777777" w:rsidR="00E2400C" w:rsidRPr="00B32B0E" w:rsidRDefault="00E2400C" w:rsidP="00E2400C">
      <w:pPr>
        <w:jc w:val="both"/>
      </w:pPr>
      <w:r w:rsidRPr="00B32B0E">
        <w:t>_________________________________________________________________________</w:t>
      </w:r>
    </w:p>
    <w:p w14:paraId="32077BAB" w14:textId="77777777" w:rsidR="00E2400C" w:rsidRPr="00B32B0E" w:rsidRDefault="00E2400C" w:rsidP="00E2400C">
      <w:pPr>
        <w:jc w:val="both"/>
      </w:pPr>
      <w:r w:rsidRPr="00B32B0E">
        <w:t>_________________________________________________________________________</w:t>
      </w:r>
    </w:p>
    <w:p w14:paraId="6420151A" w14:textId="77777777" w:rsidR="00E2400C" w:rsidRPr="00B32B0E" w:rsidRDefault="00E2400C" w:rsidP="00E2400C">
      <w:pPr>
        <w:jc w:val="center"/>
        <w:rPr>
          <w:i/>
          <w:sz w:val="20"/>
          <w:szCs w:val="20"/>
        </w:rPr>
      </w:pPr>
      <w:r w:rsidRPr="00B32B0E">
        <w:rPr>
          <w:i/>
          <w:sz w:val="20"/>
          <w:szCs w:val="20"/>
        </w:rPr>
        <w:t>(формулировки ФГОС СПО)</w:t>
      </w:r>
    </w:p>
    <w:p w14:paraId="3DD67950" w14:textId="71CABE14" w:rsidR="00E2400C" w:rsidRPr="00B32B0E" w:rsidRDefault="00E2400C" w:rsidP="00E2400C">
      <w:pPr>
        <w:jc w:val="both"/>
      </w:pPr>
      <w:r w:rsidRPr="00B32B0E">
        <w:t xml:space="preserve">и </w:t>
      </w:r>
      <w:r w:rsidRPr="00E2400C">
        <w:rPr>
          <w:b/>
        </w:rPr>
        <w:t>сформированные профессиональные и общие компетенции</w:t>
      </w:r>
      <w:r w:rsidR="002E36ED">
        <w:rPr>
          <w:b/>
        </w:rPr>
        <w:t xml:space="preserve">, </w:t>
      </w:r>
      <w:r w:rsidR="002E36ED" w:rsidRPr="002E36ED">
        <w:rPr>
          <w:b/>
          <w:highlight w:val="yellow"/>
        </w:rPr>
        <w:t>личностные результаты</w:t>
      </w:r>
      <w:r w:rsidRPr="002E36ED">
        <w:rPr>
          <w:highlight w:val="yellow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252"/>
        <w:gridCol w:w="4678"/>
      </w:tblGrid>
      <w:tr w:rsidR="00E2400C" w:rsidRPr="00B32B0E" w14:paraId="088F468B" w14:textId="77777777" w:rsidTr="00E2400C">
        <w:tc>
          <w:tcPr>
            <w:tcW w:w="993" w:type="dxa"/>
          </w:tcPr>
          <w:p w14:paraId="67F8B6FF" w14:textId="77777777" w:rsidR="00E2400C" w:rsidRPr="00E2400C" w:rsidRDefault="00E2400C" w:rsidP="00D77038">
            <w:pPr>
              <w:jc w:val="center"/>
              <w:rPr>
                <w:b/>
              </w:rPr>
            </w:pPr>
            <w:r w:rsidRPr="00E2400C">
              <w:rPr>
                <w:b/>
              </w:rPr>
              <w:t>Код</w:t>
            </w:r>
          </w:p>
        </w:tc>
        <w:tc>
          <w:tcPr>
            <w:tcW w:w="4252" w:type="dxa"/>
          </w:tcPr>
          <w:p w14:paraId="4B9132AC" w14:textId="77777777" w:rsidR="00E2400C" w:rsidRPr="00E2400C" w:rsidRDefault="00E2400C" w:rsidP="00D77038">
            <w:pPr>
              <w:jc w:val="center"/>
              <w:rPr>
                <w:b/>
              </w:rPr>
            </w:pPr>
            <w:r w:rsidRPr="00E2400C">
              <w:rPr>
                <w:b/>
              </w:rPr>
              <w:t>Наименование компетенции</w:t>
            </w:r>
          </w:p>
        </w:tc>
        <w:tc>
          <w:tcPr>
            <w:tcW w:w="4678" w:type="dxa"/>
          </w:tcPr>
          <w:p w14:paraId="1C51C8C1" w14:textId="77777777" w:rsidR="00E2400C" w:rsidRPr="00E2400C" w:rsidRDefault="00E2400C" w:rsidP="00D77038">
            <w:pPr>
              <w:jc w:val="center"/>
              <w:rPr>
                <w:b/>
              </w:rPr>
            </w:pPr>
            <w:r w:rsidRPr="00E2400C">
              <w:rPr>
                <w:b/>
              </w:rPr>
              <w:t>Показатели оценки результата (ПК)</w:t>
            </w:r>
          </w:p>
        </w:tc>
      </w:tr>
      <w:tr w:rsidR="00E2400C" w:rsidRPr="00B32B0E" w14:paraId="4CB29AAE" w14:textId="77777777" w:rsidTr="00E2400C">
        <w:tc>
          <w:tcPr>
            <w:tcW w:w="993" w:type="dxa"/>
          </w:tcPr>
          <w:p w14:paraId="7B91FF56" w14:textId="77777777" w:rsidR="00E2400C" w:rsidRPr="00B32B0E" w:rsidRDefault="00E2400C" w:rsidP="00D77038">
            <w:r w:rsidRPr="00B32B0E">
              <w:t>ПК. 1.1</w:t>
            </w:r>
          </w:p>
        </w:tc>
        <w:tc>
          <w:tcPr>
            <w:tcW w:w="4252" w:type="dxa"/>
          </w:tcPr>
          <w:p w14:paraId="2AFD72F7" w14:textId="77777777" w:rsidR="00E2400C" w:rsidRPr="00B32B0E" w:rsidRDefault="00E2400C" w:rsidP="00D77038">
            <w:pPr>
              <w:jc w:val="both"/>
            </w:pPr>
          </w:p>
        </w:tc>
        <w:tc>
          <w:tcPr>
            <w:tcW w:w="4678" w:type="dxa"/>
          </w:tcPr>
          <w:p w14:paraId="583036C9" w14:textId="77777777" w:rsidR="00E2400C" w:rsidRPr="00B32B0E" w:rsidRDefault="00E2400C" w:rsidP="00D77038">
            <w:pPr>
              <w:jc w:val="both"/>
            </w:pPr>
          </w:p>
        </w:tc>
      </w:tr>
      <w:tr w:rsidR="00E2400C" w:rsidRPr="00B32B0E" w14:paraId="545EE420" w14:textId="77777777" w:rsidTr="00E2400C">
        <w:tc>
          <w:tcPr>
            <w:tcW w:w="993" w:type="dxa"/>
          </w:tcPr>
          <w:p w14:paraId="7AE4E0FF" w14:textId="77777777" w:rsidR="00E2400C" w:rsidRPr="00B32B0E" w:rsidRDefault="00E2400C" w:rsidP="00D77038">
            <w:r w:rsidRPr="00B32B0E">
              <w:t>ПК 1.2.</w:t>
            </w:r>
          </w:p>
        </w:tc>
        <w:tc>
          <w:tcPr>
            <w:tcW w:w="4252" w:type="dxa"/>
          </w:tcPr>
          <w:p w14:paraId="39988408" w14:textId="77777777" w:rsidR="00E2400C" w:rsidRPr="00B32B0E" w:rsidRDefault="00E2400C" w:rsidP="00D77038">
            <w:pPr>
              <w:jc w:val="both"/>
            </w:pPr>
          </w:p>
        </w:tc>
        <w:tc>
          <w:tcPr>
            <w:tcW w:w="4678" w:type="dxa"/>
          </w:tcPr>
          <w:p w14:paraId="2B0E083D" w14:textId="77777777" w:rsidR="00E2400C" w:rsidRPr="00B32B0E" w:rsidRDefault="00E2400C" w:rsidP="00D77038">
            <w:pPr>
              <w:jc w:val="both"/>
            </w:pPr>
          </w:p>
        </w:tc>
      </w:tr>
      <w:tr w:rsidR="00E2400C" w:rsidRPr="00B32B0E" w14:paraId="4AA30C8C" w14:textId="77777777" w:rsidTr="00E2400C">
        <w:tc>
          <w:tcPr>
            <w:tcW w:w="993" w:type="dxa"/>
          </w:tcPr>
          <w:p w14:paraId="576282E7" w14:textId="77777777" w:rsidR="00E2400C" w:rsidRPr="00B32B0E" w:rsidRDefault="00E2400C" w:rsidP="00D77038">
            <w:r w:rsidRPr="00B32B0E">
              <w:t>….</w:t>
            </w:r>
          </w:p>
        </w:tc>
        <w:tc>
          <w:tcPr>
            <w:tcW w:w="4252" w:type="dxa"/>
          </w:tcPr>
          <w:p w14:paraId="7944CB9B" w14:textId="77777777" w:rsidR="00E2400C" w:rsidRPr="00B32B0E" w:rsidRDefault="00E2400C" w:rsidP="00D77038">
            <w:pPr>
              <w:jc w:val="both"/>
            </w:pPr>
          </w:p>
        </w:tc>
        <w:tc>
          <w:tcPr>
            <w:tcW w:w="4678" w:type="dxa"/>
          </w:tcPr>
          <w:p w14:paraId="5F43E488" w14:textId="77777777" w:rsidR="00E2400C" w:rsidRPr="00B32B0E" w:rsidRDefault="00E2400C" w:rsidP="00D77038">
            <w:pPr>
              <w:jc w:val="both"/>
            </w:pPr>
          </w:p>
        </w:tc>
      </w:tr>
      <w:tr w:rsidR="00E2400C" w:rsidRPr="00B32B0E" w14:paraId="2B5AB0CB" w14:textId="77777777" w:rsidTr="00E2400C">
        <w:tc>
          <w:tcPr>
            <w:tcW w:w="993" w:type="dxa"/>
            <w:vAlign w:val="center"/>
          </w:tcPr>
          <w:p w14:paraId="6C253A36" w14:textId="77777777" w:rsidR="00E2400C" w:rsidRPr="00B32B0E" w:rsidRDefault="00E2400C" w:rsidP="00D77038">
            <w:r w:rsidRPr="00B32B0E">
              <w:t>ПК 1.</w:t>
            </w:r>
            <w:r w:rsidRPr="00B32B0E">
              <w:rPr>
                <w:lang w:val="en-US"/>
              </w:rPr>
              <w:t>n</w:t>
            </w:r>
            <w:r w:rsidRPr="00B32B0E">
              <w:t>.</w:t>
            </w:r>
          </w:p>
        </w:tc>
        <w:tc>
          <w:tcPr>
            <w:tcW w:w="4252" w:type="dxa"/>
          </w:tcPr>
          <w:p w14:paraId="6B372446" w14:textId="77777777" w:rsidR="00E2400C" w:rsidRPr="00B32B0E" w:rsidRDefault="00E2400C" w:rsidP="00D77038">
            <w:pPr>
              <w:jc w:val="both"/>
            </w:pPr>
          </w:p>
        </w:tc>
        <w:tc>
          <w:tcPr>
            <w:tcW w:w="4678" w:type="dxa"/>
          </w:tcPr>
          <w:p w14:paraId="3D77789B" w14:textId="77777777" w:rsidR="00E2400C" w:rsidRPr="00B32B0E" w:rsidRDefault="00E2400C" w:rsidP="00D77038">
            <w:pPr>
              <w:jc w:val="both"/>
            </w:pPr>
          </w:p>
        </w:tc>
      </w:tr>
      <w:tr w:rsidR="00E2400C" w:rsidRPr="00B32B0E" w14:paraId="43524C99" w14:textId="77777777" w:rsidTr="00E2400C">
        <w:tc>
          <w:tcPr>
            <w:tcW w:w="993" w:type="dxa"/>
            <w:vAlign w:val="center"/>
          </w:tcPr>
          <w:p w14:paraId="513D3775" w14:textId="77777777" w:rsidR="00E2400C" w:rsidRPr="00B32B0E" w:rsidRDefault="00E2400C" w:rsidP="00D77038">
            <w:r w:rsidRPr="00B32B0E">
              <w:t>ОК</w:t>
            </w:r>
          </w:p>
        </w:tc>
        <w:tc>
          <w:tcPr>
            <w:tcW w:w="4252" w:type="dxa"/>
          </w:tcPr>
          <w:p w14:paraId="348569EF" w14:textId="77777777" w:rsidR="00E2400C" w:rsidRPr="00B32B0E" w:rsidRDefault="00E2400C" w:rsidP="00D77038">
            <w:pPr>
              <w:jc w:val="both"/>
            </w:pPr>
          </w:p>
        </w:tc>
        <w:tc>
          <w:tcPr>
            <w:tcW w:w="4678" w:type="dxa"/>
          </w:tcPr>
          <w:p w14:paraId="7D3DB4E9" w14:textId="77777777" w:rsidR="00E2400C" w:rsidRPr="00B32B0E" w:rsidRDefault="00E2400C" w:rsidP="00D77038">
            <w:pPr>
              <w:jc w:val="both"/>
            </w:pPr>
          </w:p>
        </w:tc>
      </w:tr>
      <w:tr w:rsidR="002E36ED" w:rsidRPr="00B32B0E" w14:paraId="587766A2" w14:textId="77777777" w:rsidTr="00E2400C">
        <w:tc>
          <w:tcPr>
            <w:tcW w:w="993" w:type="dxa"/>
            <w:vAlign w:val="center"/>
          </w:tcPr>
          <w:p w14:paraId="6FF5E4F0" w14:textId="5EF1080F" w:rsidR="002E36ED" w:rsidRPr="002E36ED" w:rsidRDefault="002E36ED" w:rsidP="00D77038">
            <w:pPr>
              <w:rPr>
                <w:highlight w:val="yellow"/>
              </w:rPr>
            </w:pPr>
            <w:r w:rsidRPr="002E36ED">
              <w:rPr>
                <w:highlight w:val="yellow"/>
              </w:rPr>
              <w:lastRenderedPageBreak/>
              <w:t>ЛР</w:t>
            </w:r>
          </w:p>
        </w:tc>
        <w:tc>
          <w:tcPr>
            <w:tcW w:w="4252" w:type="dxa"/>
          </w:tcPr>
          <w:p w14:paraId="475CC864" w14:textId="77777777" w:rsidR="002E36ED" w:rsidRPr="00B32B0E" w:rsidRDefault="002E36ED" w:rsidP="00D77038">
            <w:pPr>
              <w:jc w:val="both"/>
            </w:pPr>
          </w:p>
        </w:tc>
        <w:tc>
          <w:tcPr>
            <w:tcW w:w="4678" w:type="dxa"/>
          </w:tcPr>
          <w:p w14:paraId="4D80923F" w14:textId="77777777" w:rsidR="002E36ED" w:rsidRPr="00B32B0E" w:rsidRDefault="002E36ED" w:rsidP="00D77038">
            <w:pPr>
              <w:jc w:val="both"/>
            </w:pPr>
          </w:p>
        </w:tc>
      </w:tr>
      <w:tr w:rsidR="002E36ED" w:rsidRPr="00B32B0E" w14:paraId="0611AAF1" w14:textId="77777777" w:rsidTr="00E2400C">
        <w:tc>
          <w:tcPr>
            <w:tcW w:w="993" w:type="dxa"/>
            <w:vAlign w:val="center"/>
          </w:tcPr>
          <w:p w14:paraId="714061BD" w14:textId="2576AE47" w:rsidR="002E36ED" w:rsidRPr="002E36ED" w:rsidRDefault="002E36ED" w:rsidP="00D77038">
            <w:pPr>
              <w:rPr>
                <w:highlight w:val="yellow"/>
              </w:rPr>
            </w:pPr>
            <w:r w:rsidRPr="002E36ED">
              <w:rPr>
                <w:highlight w:val="yellow"/>
              </w:rPr>
              <w:t>ЛР</w:t>
            </w:r>
          </w:p>
        </w:tc>
        <w:tc>
          <w:tcPr>
            <w:tcW w:w="4252" w:type="dxa"/>
          </w:tcPr>
          <w:p w14:paraId="4DF273FD" w14:textId="77777777" w:rsidR="002E36ED" w:rsidRPr="00B32B0E" w:rsidRDefault="002E36ED" w:rsidP="00D77038">
            <w:pPr>
              <w:jc w:val="both"/>
            </w:pPr>
          </w:p>
        </w:tc>
        <w:tc>
          <w:tcPr>
            <w:tcW w:w="4678" w:type="dxa"/>
          </w:tcPr>
          <w:p w14:paraId="69589324" w14:textId="77777777" w:rsidR="002E36ED" w:rsidRPr="00B32B0E" w:rsidRDefault="002E36ED" w:rsidP="00D77038">
            <w:pPr>
              <w:jc w:val="both"/>
            </w:pPr>
          </w:p>
        </w:tc>
      </w:tr>
    </w:tbl>
    <w:p w14:paraId="47517075" w14:textId="77777777" w:rsidR="00E2400C" w:rsidRPr="00B32B0E" w:rsidRDefault="00E2400C" w:rsidP="00E2400C">
      <w:pPr>
        <w:rPr>
          <w:b/>
          <w:bCs/>
        </w:rPr>
      </w:pPr>
      <w:r w:rsidRPr="00B32B0E">
        <w:rPr>
          <w:b/>
          <w:bCs/>
        </w:rPr>
        <w:t>1.4. Формы контроля:</w:t>
      </w:r>
    </w:p>
    <w:p w14:paraId="1A542168" w14:textId="77777777" w:rsidR="00E2400C" w:rsidRPr="00B32B0E" w:rsidRDefault="00E2400C" w:rsidP="00E2400C">
      <w:pPr>
        <w:rPr>
          <w:b/>
          <w:bCs/>
        </w:rPr>
      </w:pPr>
    </w:p>
    <w:p w14:paraId="289251A6" w14:textId="77777777" w:rsidR="00E2400C" w:rsidRPr="00B32B0E" w:rsidRDefault="00E2400C" w:rsidP="00E2400C">
      <w:pPr>
        <w:jc w:val="both"/>
        <w:rPr>
          <w:b/>
          <w:bCs/>
        </w:rPr>
      </w:pPr>
      <w:r w:rsidRPr="00B32B0E">
        <w:t xml:space="preserve">Формой аттестации по </w:t>
      </w:r>
      <w:r w:rsidRPr="00B32B0E">
        <w:rPr>
          <w:rFonts w:eastAsia="Times New Roman"/>
          <w:lang w:eastAsia="ru-RU"/>
        </w:rPr>
        <w:t xml:space="preserve">производственной (преддипломной) </w:t>
      </w:r>
      <w:r w:rsidRPr="00B32B0E">
        <w:t xml:space="preserve">практике является </w:t>
      </w:r>
      <w:r w:rsidRPr="00E2400C">
        <w:rPr>
          <w:b/>
        </w:rPr>
        <w:t>дифференцированный зачет</w:t>
      </w:r>
      <w:r w:rsidRPr="00B32B0E">
        <w:rPr>
          <w:bCs/>
        </w:rPr>
        <w:t>.</w:t>
      </w:r>
    </w:p>
    <w:p w14:paraId="10530FFE" w14:textId="77777777" w:rsidR="00E2400C" w:rsidRPr="00B32B0E" w:rsidRDefault="00E2400C" w:rsidP="00E2400C">
      <w:pPr>
        <w:ind w:firstLine="720"/>
        <w:jc w:val="both"/>
      </w:pPr>
    </w:p>
    <w:p w14:paraId="5D995013" w14:textId="77777777" w:rsidR="00E2400C" w:rsidRPr="00B32B0E" w:rsidRDefault="00E2400C" w:rsidP="00E2400C">
      <w:pPr>
        <w:jc w:val="both"/>
      </w:pPr>
      <w:r w:rsidRPr="00B32B0E">
        <w:t>Результаты прохождения практики обучающимися учитываются при итоговой государственной аттестации.</w:t>
      </w:r>
    </w:p>
    <w:p w14:paraId="5DA1C9B5" w14:textId="77777777" w:rsidR="00E2400C" w:rsidRPr="00B32B0E" w:rsidRDefault="00E2400C" w:rsidP="00E2400C">
      <w:pPr>
        <w:rPr>
          <w:b/>
          <w:bCs/>
        </w:rPr>
      </w:pPr>
    </w:p>
    <w:p w14:paraId="22C418AC" w14:textId="77777777" w:rsidR="00E2400C" w:rsidRPr="00B32B0E" w:rsidRDefault="00E2400C" w:rsidP="00E2400C">
      <w:r w:rsidRPr="00B32B0E">
        <w:rPr>
          <w:b/>
          <w:bCs/>
        </w:rPr>
        <w:t>1.5. Количество часов на освоение программы практики</w:t>
      </w:r>
      <w:r w:rsidRPr="00B32B0E">
        <w:br/>
      </w:r>
    </w:p>
    <w:p w14:paraId="57F331E2" w14:textId="77777777" w:rsidR="00E2400C" w:rsidRPr="00B32B0E" w:rsidRDefault="00E2400C" w:rsidP="00E2400C">
      <w:pPr>
        <w:jc w:val="both"/>
      </w:pPr>
      <w:r w:rsidRPr="00B32B0E">
        <w:t xml:space="preserve">Производственная (преддипломная) практика рассчитана на _________ час. (______ </w:t>
      </w:r>
      <w:proofErr w:type="spellStart"/>
      <w:r w:rsidRPr="00B32B0E">
        <w:t>нед</w:t>
      </w:r>
      <w:proofErr w:type="spellEnd"/>
      <w:r w:rsidRPr="00B32B0E">
        <w:t>.).</w:t>
      </w:r>
    </w:p>
    <w:p w14:paraId="27CD9C2C" w14:textId="77777777" w:rsidR="00E2400C" w:rsidRPr="00B32B0E" w:rsidRDefault="00E2400C" w:rsidP="00E2400C"/>
    <w:p w14:paraId="15ECFB22" w14:textId="77777777" w:rsidR="00E2400C" w:rsidRPr="00B32B0E" w:rsidRDefault="00E2400C" w:rsidP="00E2400C">
      <w:pPr>
        <w:jc w:val="both"/>
        <w:rPr>
          <w:b/>
        </w:rPr>
      </w:pPr>
      <w:r w:rsidRPr="00B32B0E">
        <w:rPr>
          <w:b/>
        </w:rPr>
        <w:t>1.6. Условия организации практики</w:t>
      </w:r>
    </w:p>
    <w:p w14:paraId="3F6B1534" w14:textId="77777777" w:rsidR="00E2400C" w:rsidRPr="00B32B0E" w:rsidRDefault="00E2400C" w:rsidP="00E2400C">
      <w:pPr>
        <w:jc w:val="both"/>
      </w:pPr>
    </w:p>
    <w:p w14:paraId="0A193B2B" w14:textId="77777777" w:rsidR="00E2400C" w:rsidRPr="00B32B0E" w:rsidRDefault="00E2400C" w:rsidP="00E2400C">
      <w:pPr>
        <w:jc w:val="both"/>
      </w:pPr>
      <w:r w:rsidRPr="00B32B0E">
        <w:t>Преддипломная практика может быть организована в:</w:t>
      </w:r>
    </w:p>
    <w:p w14:paraId="04FF9AD8" w14:textId="77777777" w:rsidR="00E2400C" w:rsidRPr="00B32B0E" w:rsidRDefault="00E2400C" w:rsidP="00E2400C">
      <w:pPr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14:paraId="5CE4091D" w14:textId="77777777" w:rsidR="00E2400C" w:rsidRPr="00B32B0E" w:rsidRDefault="00E2400C" w:rsidP="00E2400C">
      <w:pPr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14:paraId="333E83AA" w14:textId="77777777" w:rsidR="00E2400C" w:rsidRPr="00B32B0E" w:rsidRDefault="00E2400C" w:rsidP="00E2400C">
      <w:pPr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14:paraId="004DDA57" w14:textId="77777777" w:rsidR="00E2400C" w:rsidRPr="00B32B0E" w:rsidRDefault="00E2400C" w:rsidP="00E2400C">
      <w:pPr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14:paraId="45BDFD51" w14:textId="77777777" w:rsidR="00E2400C" w:rsidRPr="00B32B0E" w:rsidRDefault="00E2400C" w:rsidP="00E2400C">
      <w:pPr>
        <w:jc w:val="both"/>
      </w:pPr>
    </w:p>
    <w:p w14:paraId="24ABF1BB" w14:textId="77777777" w:rsidR="00E2400C" w:rsidRPr="00B32B0E" w:rsidRDefault="00E2400C" w:rsidP="00E2400C">
      <w:pPr>
        <w:jc w:val="both"/>
        <w:rPr>
          <w:b/>
        </w:rPr>
      </w:pPr>
      <w:r w:rsidRPr="00B32B0E">
        <w:rPr>
          <w:b/>
        </w:rPr>
        <w:t>1.7</w:t>
      </w:r>
      <w:r w:rsidRPr="00B32B0E">
        <w:t xml:space="preserve"> </w:t>
      </w:r>
      <w:r w:rsidRPr="00B32B0E">
        <w:rPr>
          <w:b/>
        </w:rPr>
        <w:t>Перечень документов/материалов, предоставляемых обучающимися по итогам прохождения практики:</w:t>
      </w:r>
    </w:p>
    <w:p w14:paraId="73656AF9" w14:textId="77777777" w:rsidR="00E2400C" w:rsidRPr="00B32B0E" w:rsidRDefault="00E2400C" w:rsidP="00E2400C">
      <w:pPr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14:paraId="14C5BCB5" w14:textId="77777777" w:rsidR="00E2400C" w:rsidRPr="00B32B0E" w:rsidRDefault="00E2400C" w:rsidP="00E2400C">
      <w:pPr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14:paraId="00E5351D" w14:textId="77777777" w:rsidR="00E2400C" w:rsidRPr="00B32B0E" w:rsidRDefault="00E2400C" w:rsidP="00E2400C">
      <w:pPr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14:paraId="74334657" w14:textId="77777777" w:rsidR="00E2400C" w:rsidRPr="00B32B0E" w:rsidRDefault="00E2400C" w:rsidP="00E2400C">
      <w:pPr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14:paraId="6E1E6945" w14:textId="77777777" w:rsidR="00E2400C" w:rsidRPr="00B32B0E" w:rsidRDefault="00E2400C" w:rsidP="00E2400C">
      <w:pPr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14:paraId="1FB97694" w14:textId="77777777" w:rsidR="00E2400C" w:rsidRPr="00B32B0E" w:rsidRDefault="00E2400C" w:rsidP="00E2400C">
      <w:pPr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14:paraId="2906BEA5" w14:textId="77777777" w:rsidR="00E2400C" w:rsidRDefault="00E2400C" w:rsidP="00E2400C">
      <w:pPr>
        <w:jc w:val="center"/>
        <w:rPr>
          <w:b/>
          <w:bCs/>
          <w:caps/>
        </w:rPr>
      </w:pPr>
    </w:p>
    <w:p w14:paraId="02CC803C" w14:textId="77777777" w:rsidR="00E2400C" w:rsidRPr="00B32B0E" w:rsidRDefault="00E2400C" w:rsidP="00E2400C">
      <w:pPr>
        <w:jc w:val="center"/>
        <w:rPr>
          <w:b/>
          <w:bCs/>
          <w:caps/>
        </w:rPr>
      </w:pPr>
      <w:r w:rsidRPr="00B32B0E">
        <w:rPr>
          <w:b/>
          <w:bCs/>
          <w:caps/>
        </w:rPr>
        <w:t xml:space="preserve">2. Содержание ПРОИЗВОДСТВЕННОЙ (преддипломной) практики </w:t>
      </w:r>
    </w:p>
    <w:p w14:paraId="7A602B6D" w14:textId="77777777" w:rsidR="00E2400C" w:rsidRPr="00B32B0E" w:rsidRDefault="00E2400C" w:rsidP="00E2400C">
      <w:pPr>
        <w:jc w:val="center"/>
        <w:rPr>
          <w:b/>
          <w:bCs/>
          <w:caps/>
        </w:rPr>
      </w:pPr>
    </w:p>
    <w:p w14:paraId="566EE631" w14:textId="77777777" w:rsidR="00E2400C" w:rsidRPr="00B32B0E" w:rsidRDefault="00E2400C" w:rsidP="00E2400C">
      <w:pPr>
        <w:rPr>
          <w:b/>
          <w:bCs/>
        </w:rPr>
      </w:pPr>
      <w:r w:rsidRPr="00B32B0E">
        <w:rPr>
          <w:b/>
          <w:bCs/>
        </w:rPr>
        <w:t xml:space="preserve">2.1. Тематический план </w:t>
      </w:r>
      <w:r w:rsidRPr="00B32B0E">
        <w:rPr>
          <w:rFonts w:eastAsia="Times New Roman"/>
          <w:b/>
          <w:lang w:eastAsia="ru-RU"/>
        </w:rPr>
        <w:t>производственной (преддипломной)</w:t>
      </w:r>
      <w:r w:rsidRPr="00B32B0E">
        <w:rPr>
          <w:b/>
          <w:bCs/>
        </w:rPr>
        <w:t xml:space="preserve"> практики</w:t>
      </w:r>
    </w:p>
    <w:p w14:paraId="7781BE70" w14:textId="77777777" w:rsidR="00E2400C" w:rsidRPr="00B32B0E" w:rsidRDefault="00E2400C" w:rsidP="00E2400C">
      <w:pPr>
        <w:jc w:val="center"/>
        <w:rPr>
          <w:b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3685"/>
        <w:gridCol w:w="1275"/>
        <w:gridCol w:w="2127"/>
      </w:tblGrid>
      <w:tr w:rsidR="00E2400C" w:rsidRPr="00B32B0E" w14:paraId="15D382AB" w14:textId="77777777" w:rsidTr="00E2400C">
        <w:trPr>
          <w:trHeight w:val="235"/>
        </w:trPr>
        <w:tc>
          <w:tcPr>
            <w:tcW w:w="959" w:type="dxa"/>
          </w:tcPr>
          <w:p w14:paraId="4773CA52" w14:textId="77777777" w:rsidR="00E2400C" w:rsidRPr="00E2400C" w:rsidRDefault="00E2400C" w:rsidP="00D77038">
            <w:pPr>
              <w:jc w:val="center"/>
              <w:rPr>
                <w:b/>
                <w:bCs/>
                <w:sz w:val="20"/>
                <w:szCs w:val="20"/>
              </w:rPr>
            </w:pPr>
            <w:r w:rsidRPr="00E2400C">
              <w:rPr>
                <w:b/>
                <w:bCs/>
                <w:sz w:val="20"/>
                <w:szCs w:val="20"/>
              </w:rPr>
              <w:t>Код ПК</w:t>
            </w:r>
          </w:p>
        </w:tc>
        <w:tc>
          <w:tcPr>
            <w:tcW w:w="1843" w:type="dxa"/>
          </w:tcPr>
          <w:p w14:paraId="40257A8A" w14:textId="77777777" w:rsidR="00E2400C" w:rsidRPr="00E2400C" w:rsidRDefault="00E2400C" w:rsidP="00D77038">
            <w:pPr>
              <w:jc w:val="center"/>
              <w:rPr>
                <w:b/>
                <w:bCs/>
                <w:sz w:val="20"/>
                <w:szCs w:val="20"/>
              </w:rPr>
            </w:pPr>
            <w:r w:rsidRPr="00E2400C">
              <w:rPr>
                <w:b/>
                <w:bCs/>
                <w:sz w:val="20"/>
                <w:szCs w:val="20"/>
              </w:rPr>
              <w:t>Наименование ПК</w:t>
            </w:r>
          </w:p>
        </w:tc>
        <w:tc>
          <w:tcPr>
            <w:tcW w:w="3685" w:type="dxa"/>
            <w:vAlign w:val="center"/>
          </w:tcPr>
          <w:p w14:paraId="78DAD64C" w14:textId="77777777" w:rsidR="00E2400C" w:rsidRPr="00E2400C" w:rsidRDefault="00E2400C" w:rsidP="00D77038">
            <w:pPr>
              <w:jc w:val="center"/>
              <w:rPr>
                <w:b/>
                <w:bCs/>
                <w:sz w:val="20"/>
                <w:szCs w:val="20"/>
              </w:rPr>
            </w:pPr>
            <w:r w:rsidRPr="00E2400C">
              <w:rPr>
                <w:b/>
                <w:bCs/>
                <w:sz w:val="20"/>
                <w:szCs w:val="20"/>
              </w:rPr>
              <w:t>Виды работ</w:t>
            </w:r>
          </w:p>
        </w:tc>
        <w:tc>
          <w:tcPr>
            <w:tcW w:w="1275" w:type="dxa"/>
            <w:vAlign w:val="center"/>
          </w:tcPr>
          <w:p w14:paraId="7E5C1D76" w14:textId="77777777" w:rsidR="00E2400C" w:rsidRPr="00E2400C" w:rsidRDefault="00E2400C" w:rsidP="00D77038">
            <w:pPr>
              <w:jc w:val="center"/>
              <w:rPr>
                <w:b/>
                <w:bCs/>
                <w:sz w:val="20"/>
                <w:szCs w:val="20"/>
              </w:rPr>
            </w:pPr>
            <w:r w:rsidRPr="00E2400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2127" w:type="dxa"/>
            <w:tcBorders>
              <w:right w:val="single" w:sz="2" w:space="0" w:color="auto"/>
            </w:tcBorders>
            <w:vAlign w:val="center"/>
          </w:tcPr>
          <w:p w14:paraId="2EE341D0" w14:textId="77777777" w:rsidR="00E2400C" w:rsidRPr="00E2400C" w:rsidRDefault="00E2400C" w:rsidP="00D77038">
            <w:pPr>
              <w:jc w:val="center"/>
              <w:rPr>
                <w:b/>
                <w:bCs/>
                <w:sz w:val="20"/>
                <w:szCs w:val="20"/>
              </w:rPr>
            </w:pPr>
            <w:r w:rsidRPr="00E2400C">
              <w:rPr>
                <w:b/>
                <w:bCs/>
                <w:sz w:val="20"/>
                <w:szCs w:val="20"/>
              </w:rPr>
              <w:t xml:space="preserve">Форма </w:t>
            </w:r>
          </w:p>
          <w:p w14:paraId="5F608B79" w14:textId="77777777" w:rsidR="00E2400C" w:rsidRPr="00E2400C" w:rsidRDefault="00E2400C" w:rsidP="00D77038">
            <w:pPr>
              <w:jc w:val="center"/>
              <w:rPr>
                <w:b/>
                <w:bCs/>
                <w:sz w:val="20"/>
                <w:szCs w:val="20"/>
              </w:rPr>
            </w:pPr>
            <w:r w:rsidRPr="00E2400C">
              <w:rPr>
                <w:b/>
                <w:bCs/>
                <w:sz w:val="20"/>
                <w:szCs w:val="20"/>
              </w:rPr>
              <w:t>отчетности</w:t>
            </w:r>
          </w:p>
        </w:tc>
      </w:tr>
      <w:tr w:rsidR="00E2400C" w:rsidRPr="00B32B0E" w14:paraId="6D9DA0AE" w14:textId="77777777" w:rsidTr="00D77038">
        <w:tc>
          <w:tcPr>
            <w:tcW w:w="959" w:type="dxa"/>
          </w:tcPr>
          <w:p w14:paraId="6E488833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14:paraId="6F9E0190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3685" w:type="dxa"/>
          </w:tcPr>
          <w:p w14:paraId="1BAEE707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14:paraId="1FE1B8CF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right w:val="single" w:sz="2" w:space="0" w:color="auto"/>
            </w:tcBorders>
          </w:tcPr>
          <w:p w14:paraId="317B98B2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</w:tr>
      <w:tr w:rsidR="00E2400C" w:rsidRPr="00B32B0E" w14:paraId="75C5B55E" w14:textId="77777777" w:rsidTr="00D77038">
        <w:tc>
          <w:tcPr>
            <w:tcW w:w="959" w:type="dxa"/>
          </w:tcPr>
          <w:p w14:paraId="532A2002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14:paraId="121ABCAE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3685" w:type="dxa"/>
          </w:tcPr>
          <w:p w14:paraId="26C50B6C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14:paraId="7053E827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right w:val="single" w:sz="2" w:space="0" w:color="auto"/>
            </w:tcBorders>
          </w:tcPr>
          <w:p w14:paraId="5DFE09AA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</w:tr>
      <w:tr w:rsidR="00E2400C" w:rsidRPr="00B32B0E" w14:paraId="7486FD04" w14:textId="77777777" w:rsidTr="00D77038">
        <w:tc>
          <w:tcPr>
            <w:tcW w:w="959" w:type="dxa"/>
          </w:tcPr>
          <w:p w14:paraId="3CCBC598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14:paraId="7068282A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3685" w:type="dxa"/>
          </w:tcPr>
          <w:p w14:paraId="66D9CC31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14:paraId="4C7B543C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right w:val="single" w:sz="2" w:space="0" w:color="auto"/>
            </w:tcBorders>
          </w:tcPr>
          <w:p w14:paraId="325B52DF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</w:tr>
      <w:tr w:rsidR="00E2400C" w:rsidRPr="00B32B0E" w14:paraId="4E5846FA" w14:textId="77777777" w:rsidTr="00D77038">
        <w:tc>
          <w:tcPr>
            <w:tcW w:w="959" w:type="dxa"/>
          </w:tcPr>
          <w:p w14:paraId="79A571A5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14:paraId="5B05B60F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3685" w:type="dxa"/>
          </w:tcPr>
          <w:p w14:paraId="052645AE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14:paraId="284BCABA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right w:val="single" w:sz="2" w:space="0" w:color="auto"/>
            </w:tcBorders>
          </w:tcPr>
          <w:p w14:paraId="7EAD02FB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</w:tr>
      <w:tr w:rsidR="00E2400C" w:rsidRPr="00B32B0E" w14:paraId="19229F17" w14:textId="77777777" w:rsidTr="00D77038">
        <w:tc>
          <w:tcPr>
            <w:tcW w:w="959" w:type="dxa"/>
          </w:tcPr>
          <w:p w14:paraId="2BA7BEF6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14:paraId="5D55AA8C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3685" w:type="dxa"/>
          </w:tcPr>
          <w:p w14:paraId="3A7CAC21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14:paraId="5BE43DB6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right w:val="single" w:sz="2" w:space="0" w:color="auto"/>
            </w:tcBorders>
          </w:tcPr>
          <w:p w14:paraId="5E205325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</w:tr>
      <w:tr w:rsidR="00E2400C" w:rsidRPr="00B32B0E" w14:paraId="20EDA21F" w14:textId="77777777" w:rsidTr="00D77038">
        <w:tc>
          <w:tcPr>
            <w:tcW w:w="959" w:type="dxa"/>
          </w:tcPr>
          <w:p w14:paraId="603DF75E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14:paraId="4447ABF6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3685" w:type="dxa"/>
          </w:tcPr>
          <w:p w14:paraId="0C9CDBE7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14:paraId="78ACF718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right w:val="single" w:sz="2" w:space="0" w:color="auto"/>
            </w:tcBorders>
          </w:tcPr>
          <w:p w14:paraId="1E904D2E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</w:tr>
      <w:tr w:rsidR="00E2400C" w:rsidRPr="00B32B0E" w14:paraId="3F3ED8D7" w14:textId="77777777" w:rsidTr="00D77038">
        <w:tc>
          <w:tcPr>
            <w:tcW w:w="959" w:type="dxa"/>
          </w:tcPr>
          <w:p w14:paraId="577152E1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14:paraId="318576DA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3685" w:type="dxa"/>
          </w:tcPr>
          <w:p w14:paraId="682D5F5C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14:paraId="2FB04848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right w:val="single" w:sz="2" w:space="0" w:color="auto"/>
            </w:tcBorders>
          </w:tcPr>
          <w:p w14:paraId="18D1AF4D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</w:tr>
      <w:tr w:rsidR="00E2400C" w:rsidRPr="00B32B0E" w14:paraId="2B25E4ED" w14:textId="77777777" w:rsidTr="00D77038">
        <w:tc>
          <w:tcPr>
            <w:tcW w:w="959" w:type="dxa"/>
          </w:tcPr>
          <w:p w14:paraId="69118EF6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14:paraId="61A671EB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3685" w:type="dxa"/>
          </w:tcPr>
          <w:p w14:paraId="496D3C8E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14:paraId="7EB8FAE9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right w:val="single" w:sz="2" w:space="0" w:color="auto"/>
            </w:tcBorders>
          </w:tcPr>
          <w:p w14:paraId="197EA8FE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</w:tr>
      <w:tr w:rsidR="00E2400C" w:rsidRPr="00B32B0E" w14:paraId="7E0F01C3" w14:textId="77777777" w:rsidTr="00D77038">
        <w:tc>
          <w:tcPr>
            <w:tcW w:w="959" w:type="dxa"/>
          </w:tcPr>
          <w:p w14:paraId="67CC2AF7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14:paraId="1E9941E4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3685" w:type="dxa"/>
          </w:tcPr>
          <w:p w14:paraId="78817A7A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14:paraId="1A44926F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right w:val="single" w:sz="2" w:space="0" w:color="auto"/>
            </w:tcBorders>
          </w:tcPr>
          <w:p w14:paraId="53B26665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</w:tr>
      <w:tr w:rsidR="00E2400C" w:rsidRPr="00B32B0E" w14:paraId="52A694D3" w14:textId="77777777" w:rsidTr="00D77038">
        <w:tc>
          <w:tcPr>
            <w:tcW w:w="959" w:type="dxa"/>
          </w:tcPr>
          <w:p w14:paraId="20C38436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14:paraId="07B3D487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3685" w:type="dxa"/>
          </w:tcPr>
          <w:p w14:paraId="18ECE868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14:paraId="539C9B72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right w:val="single" w:sz="2" w:space="0" w:color="auto"/>
            </w:tcBorders>
          </w:tcPr>
          <w:p w14:paraId="3A045110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</w:tr>
      <w:tr w:rsidR="00E2400C" w:rsidRPr="00B32B0E" w14:paraId="0D5DE371" w14:textId="77777777" w:rsidTr="00D77038">
        <w:tc>
          <w:tcPr>
            <w:tcW w:w="959" w:type="dxa"/>
          </w:tcPr>
          <w:p w14:paraId="5BA83D77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14:paraId="604ADDC3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3685" w:type="dxa"/>
          </w:tcPr>
          <w:p w14:paraId="332A7262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14:paraId="7E72ECB2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right w:val="single" w:sz="2" w:space="0" w:color="auto"/>
            </w:tcBorders>
          </w:tcPr>
          <w:p w14:paraId="19EF535D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</w:tr>
      <w:tr w:rsidR="00E2400C" w:rsidRPr="00B32B0E" w14:paraId="325D6CB0" w14:textId="77777777" w:rsidTr="00D77038">
        <w:tc>
          <w:tcPr>
            <w:tcW w:w="959" w:type="dxa"/>
          </w:tcPr>
          <w:p w14:paraId="65EB128E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14:paraId="0633CDBF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3685" w:type="dxa"/>
          </w:tcPr>
          <w:p w14:paraId="0C68CB0B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14:paraId="2B421062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right w:val="single" w:sz="2" w:space="0" w:color="auto"/>
            </w:tcBorders>
          </w:tcPr>
          <w:p w14:paraId="207B3999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</w:tr>
      <w:tr w:rsidR="00E2400C" w:rsidRPr="00B32B0E" w14:paraId="49224E5B" w14:textId="77777777" w:rsidTr="00D77038">
        <w:tc>
          <w:tcPr>
            <w:tcW w:w="959" w:type="dxa"/>
          </w:tcPr>
          <w:p w14:paraId="451F6811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14:paraId="60E81CA1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3685" w:type="dxa"/>
          </w:tcPr>
          <w:p w14:paraId="439F3F21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14:paraId="4F45AB61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right w:val="single" w:sz="2" w:space="0" w:color="auto"/>
            </w:tcBorders>
          </w:tcPr>
          <w:p w14:paraId="3ECC92A3" w14:textId="77777777" w:rsidR="00E2400C" w:rsidRPr="00B32B0E" w:rsidRDefault="00E2400C" w:rsidP="00D77038">
            <w:pPr>
              <w:jc w:val="center"/>
              <w:rPr>
                <w:b/>
                <w:bCs/>
              </w:rPr>
            </w:pPr>
          </w:p>
        </w:tc>
      </w:tr>
    </w:tbl>
    <w:p w14:paraId="4424DC6A" w14:textId="77777777" w:rsidR="00E2400C" w:rsidRPr="00B32B0E" w:rsidRDefault="00E2400C" w:rsidP="00E2400C">
      <w:pPr>
        <w:widowControl w:val="0"/>
        <w:spacing w:before="120" w:after="120"/>
        <w:rPr>
          <w:b/>
          <w:bCs/>
        </w:rPr>
      </w:pPr>
      <w:r w:rsidRPr="00B32B0E">
        <w:rPr>
          <w:b/>
          <w:bCs/>
        </w:rPr>
        <w:t>2.3 Индивидуальное задание обучающемуся</w:t>
      </w:r>
    </w:p>
    <w:p w14:paraId="5528A2CD" w14:textId="77777777" w:rsidR="00E2400C" w:rsidRPr="00B32B0E" w:rsidRDefault="00E2400C" w:rsidP="00E2400C">
      <w:pPr>
        <w:jc w:val="both"/>
      </w:pPr>
      <w:r w:rsidRPr="00B32B0E">
        <w:lastRenderedPageBreak/>
        <w:t>Каждый обучающийся перед началом практики получает индивидуальное задание от своего руководителя практики от колледжа, которое согласовывается с тематикой выпускной квалификационной работы.</w:t>
      </w:r>
    </w:p>
    <w:p w14:paraId="12FA7994" w14:textId="77777777" w:rsidR="00E2400C" w:rsidRPr="00B32B0E" w:rsidRDefault="00E2400C" w:rsidP="00E2400C">
      <w:pPr>
        <w:jc w:val="both"/>
        <w:rPr>
          <w:b/>
        </w:rPr>
      </w:pPr>
      <w:r w:rsidRPr="00B32B0E">
        <w:t>Индивидуальное задание оформляется согласно установленному образцу</w:t>
      </w:r>
    </w:p>
    <w:p w14:paraId="2E16D3D8" w14:textId="77777777" w:rsidR="00E2400C" w:rsidRPr="00B32B0E" w:rsidRDefault="00E2400C" w:rsidP="00E2400C">
      <w:pPr>
        <w:jc w:val="center"/>
      </w:pPr>
      <w:r w:rsidRPr="00B32B0E">
        <w:rPr>
          <w:b/>
        </w:rPr>
        <w:br w:type="page"/>
      </w:r>
      <w:r w:rsidRPr="00B32B0E">
        <w:lastRenderedPageBreak/>
        <w:t xml:space="preserve">Государственное автономное профессиональное образовательное учреждение </w:t>
      </w:r>
    </w:p>
    <w:p w14:paraId="3CC9DE56" w14:textId="77777777" w:rsidR="00E2400C" w:rsidRPr="00E2400C" w:rsidRDefault="00E2400C" w:rsidP="00E2400C">
      <w:pPr>
        <w:jc w:val="center"/>
        <w:rPr>
          <w:caps/>
        </w:rPr>
      </w:pPr>
      <w:r w:rsidRPr="00E2400C">
        <w:rPr>
          <w:caps/>
        </w:rPr>
        <w:t>«Оренбургский государственный колледж»</w:t>
      </w:r>
    </w:p>
    <w:p w14:paraId="27634D0E" w14:textId="77777777" w:rsidR="00E2400C" w:rsidRPr="00B32B0E" w:rsidRDefault="00E2400C" w:rsidP="00E2400C">
      <w:pPr>
        <w:rPr>
          <w:b/>
          <w:bCs/>
        </w:rPr>
      </w:pPr>
    </w:p>
    <w:p w14:paraId="278FD453" w14:textId="77777777" w:rsidR="00E2400C" w:rsidRPr="00B32B0E" w:rsidRDefault="00E2400C" w:rsidP="00E2400C">
      <w:pPr>
        <w:ind w:left="6225"/>
        <w:rPr>
          <w:b/>
          <w:bCs/>
        </w:rPr>
      </w:pPr>
    </w:p>
    <w:p w14:paraId="53D13D82" w14:textId="77777777" w:rsidR="00E2400C" w:rsidRPr="00B32B0E" w:rsidRDefault="00E2400C" w:rsidP="00E2400C">
      <w:pPr>
        <w:ind w:left="6225"/>
        <w:rPr>
          <w:b/>
          <w:bCs/>
        </w:rPr>
      </w:pPr>
      <w:r w:rsidRPr="00B32B0E">
        <w:rPr>
          <w:b/>
          <w:bCs/>
        </w:rPr>
        <w:t>УТВЕРЖДАЮ</w:t>
      </w:r>
    </w:p>
    <w:p w14:paraId="1D317766" w14:textId="77777777" w:rsidR="00E2400C" w:rsidRPr="00B32B0E" w:rsidRDefault="00E2400C" w:rsidP="00E2400C">
      <w:pPr>
        <w:ind w:left="6225"/>
      </w:pPr>
      <w:r w:rsidRPr="00B32B0E">
        <w:t>Зам</w:t>
      </w:r>
      <w:r>
        <w:t xml:space="preserve">еститель </w:t>
      </w:r>
      <w:r w:rsidRPr="00B32B0E">
        <w:t xml:space="preserve"> директора </w:t>
      </w:r>
    </w:p>
    <w:p w14:paraId="0DBE4F5C" w14:textId="77777777" w:rsidR="00E2400C" w:rsidRPr="00B32B0E" w:rsidRDefault="00E2400C" w:rsidP="00E2400C">
      <w:pPr>
        <w:ind w:left="6225"/>
      </w:pPr>
      <w:r w:rsidRPr="00B32B0E">
        <w:t>_______________ Н.В. Горшенина</w:t>
      </w:r>
    </w:p>
    <w:p w14:paraId="58F744F4" w14:textId="77777777" w:rsidR="00E2400C" w:rsidRPr="00B32B0E" w:rsidRDefault="00E2400C" w:rsidP="00E2400C">
      <w:pPr>
        <w:ind w:left="6225"/>
      </w:pPr>
      <w:r w:rsidRPr="00B32B0E">
        <w:t>«____» ______________</w:t>
      </w:r>
      <w:r w:rsidRPr="00B32B0E">
        <w:rPr>
          <w:u w:val="single"/>
        </w:rPr>
        <w:t xml:space="preserve"> </w:t>
      </w:r>
      <w:r w:rsidRPr="00B32B0E">
        <w:t xml:space="preserve">   20_ г.</w:t>
      </w:r>
    </w:p>
    <w:p w14:paraId="211D17E3" w14:textId="77777777" w:rsidR="00E2400C" w:rsidRPr="00B32B0E" w:rsidRDefault="00E2400C" w:rsidP="00E2400C">
      <w:pPr>
        <w:ind w:left="6225"/>
      </w:pPr>
    </w:p>
    <w:p w14:paraId="742A31BC" w14:textId="77777777" w:rsidR="00E2400C" w:rsidRPr="00B32B0E" w:rsidRDefault="00E2400C" w:rsidP="00E2400C">
      <w:pPr>
        <w:ind w:left="-15"/>
        <w:jc w:val="center"/>
        <w:rPr>
          <w:b/>
          <w:bCs/>
        </w:rPr>
      </w:pPr>
    </w:p>
    <w:p w14:paraId="11C2E413" w14:textId="77777777" w:rsidR="00E2400C" w:rsidRPr="00B32B0E" w:rsidRDefault="00E2400C" w:rsidP="00E2400C">
      <w:pPr>
        <w:ind w:left="-15"/>
        <w:jc w:val="center"/>
        <w:rPr>
          <w:b/>
          <w:bCs/>
        </w:rPr>
      </w:pPr>
      <w:r w:rsidRPr="00B32B0E">
        <w:rPr>
          <w:b/>
          <w:bCs/>
        </w:rPr>
        <w:t>ИНДИВИДУАЛЬНОЕ ЗАДАНИЕ</w:t>
      </w:r>
    </w:p>
    <w:p w14:paraId="7CB45A3B" w14:textId="77777777" w:rsidR="00E2400C" w:rsidRPr="00B32B0E" w:rsidRDefault="00E2400C" w:rsidP="00E2400C">
      <w:pPr>
        <w:ind w:left="-15"/>
        <w:jc w:val="center"/>
        <w:rPr>
          <w:b/>
          <w:bCs/>
        </w:rPr>
      </w:pPr>
    </w:p>
    <w:p w14:paraId="2DF68584" w14:textId="77777777" w:rsidR="00E2400C" w:rsidRPr="00B32B0E" w:rsidRDefault="00E2400C" w:rsidP="00E2400C">
      <w:pPr>
        <w:ind w:left="-15"/>
      </w:pPr>
      <w:r w:rsidRPr="00B32B0E">
        <w:t xml:space="preserve">на производственную (преддипломную) практику по специальности _______________________  </w:t>
      </w:r>
    </w:p>
    <w:p w14:paraId="656CEAFF" w14:textId="77777777" w:rsidR="00E2400C" w:rsidRPr="00B32B0E" w:rsidRDefault="00E2400C" w:rsidP="00E2400C">
      <w:pPr>
        <w:ind w:left="-15"/>
      </w:pPr>
      <w:r w:rsidRPr="00B32B0E">
        <w:t>__________________________________________________________________________________</w:t>
      </w:r>
    </w:p>
    <w:p w14:paraId="1E8034DF" w14:textId="77777777" w:rsidR="00E2400C" w:rsidRPr="00B32B0E" w:rsidRDefault="00E2400C" w:rsidP="00E2400C">
      <w:pPr>
        <w:ind w:left="-15"/>
        <w:jc w:val="center"/>
        <w:rPr>
          <w:vertAlign w:val="superscript"/>
        </w:rPr>
      </w:pPr>
      <w:r w:rsidRPr="00B32B0E">
        <w:rPr>
          <w:vertAlign w:val="superscript"/>
        </w:rPr>
        <w:t>(Код и наименование специальности)</w:t>
      </w:r>
    </w:p>
    <w:p w14:paraId="377908A2" w14:textId="77777777" w:rsidR="00E2400C" w:rsidRPr="00B32B0E" w:rsidRDefault="00E2400C" w:rsidP="00E2400C">
      <w:pPr>
        <w:ind w:left="-15"/>
        <w:rPr>
          <w:b/>
          <w:bCs/>
        </w:rPr>
      </w:pPr>
    </w:p>
    <w:p w14:paraId="394CFC7A" w14:textId="77777777" w:rsidR="00E2400C" w:rsidRPr="00B32B0E" w:rsidRDefault="00E2400C" w:rsidP="00E2400C">
      <w:pPr>
        <w:ind w:left="-15"/>
        <w:rPr>
          <w:bCs/>
          <w:i/>
        </w:rPr>
      </w:pPr>
      <w:r w:rsidRPr="00B32B0E">
        <w:rPr>
          <w:bCs/>
        </w:rPr>
        <w:t xml:space="preserve">Обучающийся гр.№  </w:t>
      </w:r>
      <w:r w:rsidRPr="00B32B0E">
        <w:rPr>
          <w:bCs/>
          <w:i/>
        </w:rPr>
        <w:t>________________________________________________________________</w:t>
      </w:r>
    </w:p>
    <w:p w14:paraId="597EB50D" w14:textId="77777777" w:rsidR="00E2400C" w:rsidRPr="00B32B0E" w:rsidRDefault="00E2400C" w:rsidP="00E2400C">
      <w:pPr>
        <w:ind w:left="-15"/>
        <w:jc w:val="center"/>
        <w:rPr>
          <w:vertAlign w:val="superscript"/>
        </w:rPr>
      </w:pPr>
      <w:r w:rsidRPr="00B32B0E">
        <w:rPr>
          <w:vertAlign w:val="superscript"/>
        </w:rPr>
        <w:t>(№ группы, фамилия, имя, отчество обучающегося)</w:t>
      </w:r>
    </w:p>
    <w:p w14:paraId="6CF4A0AA" w14:textId="77777777" w:rsidR="00E2400C" w:rsidRPr="00B32B0E" w:rsidRDefault="00E2400C" w:rsidP="00E2400C">
      <w:pPr>
        <w:ind w:left="-15"/>
        <w:rPr>
          <w:vertAlign w:val="superscript"/>
        </w:rPr>
      </w:pPr>
    </w:p>
    <w:p w14:paraId="7FC49E01" w14:textId="77777777" w:rsidR="00E2400C" w:rsidRPr="00B32B0E" w:rsidRDefault="00E2400C" w:rsidP="00E2400C">
      <w:pPr>
        <w:ind w:left="-15"/>
        <w:rPr>
          <w:bCs/>
        </w:rPr>
      </w:pPr>
      <w:r w:rsidRPr="00B32B0E">
        <w:rPr>
          <w:bCs/>
        </w:rPr>
        <w:t>Тема выпускной квалификационной работы ____________________________________________</w:t>
      </w:r>
    </w:p>
    <w:p w14:paraId="34EE7D22" w14:textId="77777777" w:rsidR="00E2400C" w:rsidRPr="00B32B0E" w:rsidRDefault="00E2400C" w:rsidP="00E2400C">
      <w:pPr>
        <w:ind w:left="-15"/>
        <w:rPr>
          <w:bCs/>
        </w:rPr>
      </w:pPr>
      <w:r w:rsidRPr="00B32B0E">
        <w:rPr>
          <w:bCs/>
        </w:rPr>
        <w:t>__________________________________________________________________________________</w:t>
      </w:r>
    </w:p>
    <w:p w14:paraId="3C434310" w14:textId="77777777" w:rsidR="00E2400C" w:rsidRPr="00B32B0E" w:rsidRDefault="00E2400C" w:rsidP="00E2400C">
      <w:pPr>
        <w:ind w:left="-15"/>
        <w:rPr>
          <w:bCs/>
        </w:rPr>
      </w:pPr>
    </w:p>
    <w:p w14:paraId="7B70A21D" w14:textId="77777777" w:rsidR="00E2400C" w:rsidRPr="00B32B0E" w:rsidRDefault="00E2400C" w:rsidP="00E2400C">
      <w:pPr>
        <w:ind w:left="-15"/>
        <w:jc w:val="center"/>
        <w:rPr>
          <w:b/>
          <w:bCs/>
        </w:rPr>
      </w:pPr>
      <w:r w:rsidRPr="00B32B0E">
        <w:rPr>
          <w:b/>
          <w:bCs/>
        </w:rPr>
        <w:t xml:space="preserve">СОДЕРЖАНИЕ </w:t>
      </w:r>
      <w:r w:rsidRPr="00B32B0E">
        <w:rPr>
          <w:b/>
          <w:bCs/>
          <w:caps/>
        </w:rPr>
        <w:t>задания</w:t>
      </w:r>
    </w:p>
    <w:p w14:paraId="2B08228E" w14:textId="77777777" w:rsidR="00E2400C" w:rsidRPr="00B32B0E" w:rsidRDefault="00E2400C" w:rsidP="00E2400C">
      <w:pPr>
        <w:ind w:left="-15"/>
        <w:jc w:val="center"/>
        <w:rPr>
          <w:b/>
          <w:bCs/>
        </w:rPr>
      </w:pPr>
    </w:p>
    <w:p w14:paraId="72226A57" w14:textId="77777777" w:rsidR="00E2400C" w:rsidRPr="00B32B0E" w:rsidRDefault="00E2400C" w:rsidP="00E2400C">
      <w:pPr>
        <w:jc w:val="both"/>
      </w:pPr>
      <w:r w:rsidRPr="00B32B0E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5673C2" w14:textId="77777777" w:rsidR="00E2400C" w:rsidRPr="00B32B0E" w:rsidRDefault="00E2400C" w:rsidP="00E2400C">
      <w:pPr>
        <w:ind w:left="720"/>
        <w:jc w:val="both"/>
      </w:pPr>
    </w:p>
    <w:p w14:paraId="68A39F88" w14:textId="77777777" w:rsidR="00E2400C" w:rsidRPr="00B32B0E" w:rsidRDefault="00E2400C" w:rsidP="00E2400C">
      <w:pPr>
        <w:jc w:val="both"/>
      </w:pPr>
      <w:r w:rsidRPr="00B32B0E">
        <w:t xml:space="preserve">Руководитель практики </w:t>
      </w:r>
      <w:r w:rsidRPr="00B32B0E">
        <w:tab/>
        <w:t>_____________________________________________________</w:t>
      </w:r>
    </w:p>
    <w:p w14:paraId="682C1E3D" w14:textId="77777777" w:rsidR="00E2400C" w:rsidRPr="00B32B0E" w:rsidRDefault="00E2400C" w:rsidP="00E2400C">
      <w:pPr>
        <w:jc w:val="both"/>
        <w:rPr>
          <w:vertAlign w:val="superscript"/>
        </w:rPr>
      </w:pPr>
      <w:r w:rsidRPr="00B32B0E">
        <w:t xml:space="preserve">                                                                          </w:t>
      </w:r>
      <w:r w:rsidRPr="00B32B0E">
        <w:rPr>
          <w:vertAlign w:val="superscript"/>
        </w:rPr>
        <w:t xml:space="preserve">                (подпись,  Ф.И.О.) </w:t>
      </w:r>
    </w:p>
    <w:p w14:paraId="7F90F155" w14:textId="77777777" w:rsidR="00E2400C" w:rsidRPr="00B32B0E" w:rsidRDefault="00E2400C" w:rsidP="00E2400C">
      <w:pPr>
        <w:jc w:val="both"/>
      </w:pPr>
    </w:p>
    <w:p w14:paraId="76874EA6" w14:textId="77777777" w:rsidR="00E2400C" w:rsidRPr="00B32B0E" w:rsidRDefault="00E2400C" w:rsidP="00E2400C">
      <w:pPr>
        <w:jc w:val="both"/>
      </w:pPr>
    </w:p>
    <w:p w14:paraId="3FE1316A" w14:textId="77777777" w:rsidR="00E2400C" w:rsidRPr="00B32B0E" w:rsidRDefault="00E2400C" w:rsidP="00E2400C">
      <w:pPr>
        <w:jc w:val="both"/>
      </w:pPr>
      <w:r w:rsidRPr="00B32B0E">
        <w:t>Руководитель ВКР               _____________________________________________________</w:t>
      </w:r>
    </w:p>
    <w:p w14:paraId="3D3173C5" w14:textId="77777777" w:rsidR="00E2400C" w:rsidRPr="00B32B0E" w:rsidRDefault="00E2400C" w:rsidP="00E2400C">
      <w:pPr>
        <w:jc w:val="both"/>
        <w:rPr>
          <w:vertAlign w:val="superscript"/>
        </w:rPr>
      </w:pPr>
      <w:r w:rsidRPr="00B32B0E">
        <w:t xml:space="preserve">                                                                          </w:t>
      </w:r>
      <w:r w:rsidRPr="00B32B0E">
        <w:rPr>
          <w:vertAlign w:val="superscript"/>
        </w:rPr>
        <w:t xml:space="preserve">              ( подпись,  Ф.И.О. печать) </w:t>
      </w:r>
    </w:p>
    <w:p w14:paraId="2D331240" w14:textId="77777777" w:rsidR="00E2400C" w:rsidRPr="00B32B0E" w:rsidRDefault="00E2400C" w:rsidP="00E2400C">
      <w:pPr>
        <w:jc w:val="both"/>
      </w:pPr>
      <w:r w:rsidRPr="00B32B0E">
        <w:t>«___»  ___________ 20_ г.</w:t>
      </w:r>
    </w:p>
    <w:p w14:paraId="1B4FF83F" w14:textId="77777777" w:rsidR="00E2400C" w:rsidRPr="00B32B0E" w:rsidRDefault="00E2400C" w:rsidP="00E2400C"/>
    <w:p w14:paraId="65F337F1" w14:textId="77777777" w:rsidR="00E2400C" w:rsidRPr="00B32B0E" w:rsidRDefault="00E2400C" w:rsidP="00E2400C"/>
    <w:p w14:paraId="3EB5F516" w14:textId="77777777" w:rsidR="00E2400C" w:rsidRPr="00B32B0E" w:rsidRDefault="00E2400C" w:rsidP="00E2400C"/>
    <w:p w14:paraId="65883358" w14:textId="77777777" w:rsidR="00E2400C" w:rsidRPr="00B32B0E" w:rsidRDefault="00E2400C" w:rsidP="00E2400C">
      <w:pPr>
        <w:pStyle w:val="a3"/>
        <w:keepLines/>
        <w:tabs>
          <w:tab w:val="left" w:pos="0"/>
        </w:tabs>
        <w:spacing w:after="0"/>
        <w:jc w:val="center"/>
        <w:rPr>
          <w:b/>
        </w:rPr>
      </w:pPr>
    </w:p>
    <w:p w14:paraId="35269574" w14:textId="77777777" w:rsidR="00E2400C" w:rsidRPr="00B32B0E" w:rsidRDefault="00E2400C" w:rsidP="00E2400C">
      <w:pPr>
        <w:widowControl w:val="0"/>
        <w:jc w:val="center"/>
        <w:rPr>
          <w:b/>
          <w:bCs/>
          <w:caps/>
        </w:rPr>
      </w:pPr>
      <w:r w:rsidRPr="00B32B0E">
        <w:rPr>
          <w:b/>
          <w:bCs/>
        </w:rPr>
        <w:br w:type="page"/>
      </w:r>
      <w:r w:rsidRPr="00B32B0E">
        <w:rPr>
          <w:b/>
          <w:bCs/>
        </w:rPr>
        <w:lastRenderedPageBreak/>
        <w:t>3</w:t>
      </w:r>
      <w:r w:rsidRPr="00B32B0E">
        <w:rPr>
          <w:b/>
          <w:bCs/>
          <w:caps/>
        </w:rPr>
        <w:t xml:space="preserve">. Материально-техническое обеспечение ПРОИЗВОДСТВЕННОЙ </w:t>
      </w:r>
    </w:p>
    <w:p w14:paraId="24405EDB" w14:textId="77777777" w:rsidR="00E2400C" w:rsidRPr="00B32B0E" w:rsidRDefault="00E2400C" w:rsidP="00E2400C">
      <w:pPr>
        <w:widowControl w:val="0"/>
        <w:jc w:val="center"/>
        <w:rPr>
          <w:b/>
          <w:bCs/>
        </w:rPr>
      </w:pPr>
      <w:r w:rsidRPr="00B32B0E">
        <w:rPr>
          <w:b/>
          <w:bCs/>
          <w:caps/>
        </w:rPr>
        <w:t xml:space="preserve">(преддипломной) практики </w:t>
      </w:r>
    </w:p>
    <w:p w14:paraId="5483B79F" w14:textId="77777777" w:rsidR="00E2400C" w:rsidRPr="00B32B0E" w:rsidRDefault="00E2400C" w:rsidP="00E2400C">
      <w:pPr>
        <w:widowControl w:val="0"/>
      </w:pPr>
    </w:p>
    <w:p w14:paraId="5C283437" w14:textId="77777777" w:rsidR="00E2400C" w:rsidRPr="00B32B0E" w:rsidRDefault="00E2400C" w:rsidP="00E2400C">
      <w:pPr>
        <w:widowControl w:val="0"/>
        <w:rPr>
          <w:b/>
          <w:bCs/>
        </w:rPr>
      </w:pPr>
      <w:r w:rsidRPr="00B32B0E">
        <w:t>Реализация программы производственной (преддипломной)  практики предполагает наличие специального оборудования, средств, инвентаря:</w:t>
      </w:r>
    </w:p>
    <w:p w14:paraId="0D67F993" w14:textId="77777777" w:rsidR="00E2400C" w:rsidRPr="00B32B0E" w:rsidRDefault="00E2400C" w:rsidP="00E2400C">
      <w:pPr>
        <w:widowControl w:val="0"/>
        <w:jc w:val="both"/>
      </w:pPr>
    </w:p>
    <w:p w14:paraId="68DE3CD7" w14:textId="77777777" w:rsidR="00E2400C" w:rsidRPr="00B32B0E" w:rsidRDefault="00E2400C" w:rsidP="00E2400C">
      <w:pPr>
        <w:widowControl w:val="0"/>
        <w:numPr>
          <w:ilvl w:val="1"/>
          <w:numId w:val="1"/>
        </w:numPr>
        <w:tabs>
          <w:tab w:val="clear" w:pos="1440"/>
          <w:tab w:val="left" w:pos="426"/>
        </w:tabs>
        <w:ind w:left="0" w:firstLine="0"/>
      </w:pPr>
      <w:r w:rsidRPr="00B32B0E">
        <w:t>_____________________________________________________________________</w:t>
      </w:r>
    </w:p>
    <w:p w14:paraId="30D0E60A" w14:textId="77777777" w:rsidR="00E2400C" w:rsidRPr="00B32B0E" w:rsidRDefault="00E2400C" w:rsidP="00E2400C">
      <w:pPr>
        <w:widowControl w:val="0"/>
        <w:numPr>
          <w:ilvl w:val="1"/>
          <w:numId w:val="1"/>
        </w:numPr>
        <w:tabs>
          <w:tab w:val="clear" w:pos="1440"/>
          <w:tab w:val="left" w:pos="426"/>
        </w:tabs>
        <w:ind w:left="0" w:firstLine="0"/>
      </w:pPr>
      <w:r w:rsidRPr="00B32B0E">
        <w:t>_____________________________________________________________________</w:t>
      </w:r>
    </w:p>
    <w:p w14:paraId="5915D09E" w14:textId="77777777" w:rsidR="00E2400C" w:rsidRPr="00B32B0E" w:rsidRDefault="00E2400C" w:rsidP="00E2400C">
      <w:pPr>
        <w:widowControl w:val="0"/>
        <w:numPr>
          <w:ilvl w:val="1"/>
          <w:numId w:val="1"/>
        </w:numPr>
        <w:tabs>
          <w:tab w:val="clear" w:pos="1440"/>
          <w:tab w:val="left" w:pos="426"/>
        </w:tabs>
        <w:ind w:left="0" w:firstLine="0"/>
      </w:pPr>
      <w:r w:rsidRPr="00B32B0E">
        <w:t>______________________________________________________________________</w:t>
      </w:r>
    </w:p>
    <w:p w14:paraId="34F12613" w14:textId="77777777" w:rsidR="00E2400C" w:rsidRPr="00B32B0E" w:rsidRDefault="00E2400C" w:rsidP="00E2400C">
      <w:pPr>
        <w:widowControl w:val="0"/>
        <w:numPr>
          <w:ilvl w:val="1"/>
          <w:numId w:val="1"/>
        </w:numPr>
        <w:tabs>
          <w:tab w:val="clear" w:pos="1440"/>
        </w:tabs>
        <w:ind w:left="0" w:firstLine="0"/>
      </w:pPr>
      <w:r w:rsidRPr="00B32B0E">
        <w:t>_______________________________________________________________ и т.д.</w:t>
      </w:r>
    </w:p>
    <w:p w14:paraId="224E773A" w14:textId="77777777" w:rsidR="00E2400C" w:rsidRPr="00B32B0E" w:rsidRDefault="00E2400C" w:rsidP="00E2400C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14:paraId="3740BB1F" w14:textId="77777777" w:rsidR="00E2400C" w:rsidRPr="00B32B0E" w:rsidRDefault="00E2400C" w:rsidP="00E2400C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r w:rsidRPr="00B32B0E">
        <w:rPr>
          <w:rFonts w:ascii="Times New Roman" w:hAnsi="Times New Roman"/>
          <w:i w:val="0"/>
          <w:iCs w:val="0"/>
          <w:caps/>
          <w:sz w:val="24"/>
          <w:szCs w:val="24"/>
        </w:rPr>
        <w:t xml:space="preserve">4.Информационное обеспечение ПРОИЗВОДСТВЕННОЙ </w:t>
      </w:r>
    </w:p>
    <w:p w14:paraId="49575FF0" w14:textId="77777777" w:rsidR="00E2400C" w:rsidRPr="00B32B0E" w:rsidRDefault="00E2400C" w:rsidP="00E2400C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r w:rsidRPr="00B32B0E">
        <w:rPr>
          <w:rFonts w:ascii="Times New Roman" w:hAnsi="Times New Roman"/>
          <w:i w:val="0"/>
          <w:iCs w:val="0"/>
          <w:caps/>
          <w:sz w:val="24"/>
          <w:szCs w:val="24"/>
        </w:rPr>
        <w:t>(преддипломной) ПРАКТИКИ</w:t>
      </w:r>
    </w:p>
    <w:p w14:paraId="38086590" w14:textId="77777777" w:rsidR="00E2400C" w:rsidRPr="00B32B0E" w:rsidRDefault="00E2400C" w:rsidP="00E240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352D03F4" w14:textId="77777777" w:rsidR="00E2400C" w:rsidRPr="00B32B0E" w:rsidRDefault="00E2400C" w:rsidP="00E2400C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32B0E">
        <w:rPr>
          <w:bCs/>
        </w:rPr>
        <w:t>Перечень рекомендуемых учебных изданий, Интернет-ресурсов, дополнительной литературы</w:t>
      </w:r>
    </w:p>
    <w:p w14:paraId="1AFD7BCA" w14:textId="77777777" w:rsidR="00E2400C" w:rsidRPr="00B32B0E" w:rsidRDefault="00E2400C" w:rsidP="00E2400C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0982A730" w14:textId="77777777" w:rsidR="00E2400C" w:rsidRPr="00B32B0E" w:rsidRDefault="00E2400C" w:rsidP="00E2400C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32B0E">
        <w:rPr>
          <w:bCs/>
        </w:rPr>
        <w:t>Основные источники:</w:t>
      </w:r>
    </w:p>
    <w:p w14:paraId="745495C1" w14:textId="77777777" w:rsidR="00E2400C" w:rsidRPr="00B32B0E" w:rsidRDefault="00E2400C" w:rsidP="00E2400C">
      <w:pPr>
        <w:widowControl w:val="0"/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…………………………………………………………………………...</w:t>
      </w:r>
    </w:p>
    <w:p w14:paraId="6C020B97" w14:textId="77777777" w:rsidR="00E2400C" w:rsidRPr="00B32B0E" w:rsidRDefault="00E2400C" w:rsidP="00E2400C">
      <w:pPr>
        <w:widowControl w:val="0"/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…………………………………………………………………………..</w:t>
      </w:r>
    </w:p>
    <w:p w14:paraId="25839113" w14:textId="77777777" w:rsidR="00E2400C" w:rsidRPr="00B32B0E" w:rsidRDefault="00E2400C" w:rsidP="00E2400C">
      <w:pPr>
        <w:widowControl w:val="0"/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……………………………………………………………...........и т.д.</w:t>
      </w:r>
    </w:p>
    <w:p w14:paraId="43614B10" w14:textId="77777777" w:rsidR="00E2400C" w:rsidRPr="00B32B0E" w:rsidRDefault="00E2400C" w:rsidP="00E2400C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06897165" w14:textId="77777777" w:rsidR="00E2400C" w:rsidRPr="00B32B0E" w:rsidRDefault="00E2400C" w:rsidP="00E2400C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32B0E">
        <w:rPr>
          <w:bCs/>
        </w:rPr>
        <w:t>Дополнительные источники:</w:t>
      </w:r>
    </w:p>
    <w:p w14:paraId="61CFD53B" w14:textId="77777777" w:rsidR="00E2400C" w:rsidRPr="00B32B0E" w:rsidRDefault="00E2400C" w:rsidP="00E2400C">
      <w:pPr>
        <w:widowControl w:val="0"/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…………………………………………………………………………..</w:t>
      </w:r>
    </w:p>
    <w:p w14:paraId="7D341258" w14:textId="77777777" w:rsidR="00E2400C" w:rsidRPr="00B32B0E" w:rsidRDefault="00E2400C" w:rsidP="00E2400C">
      <w:pPr>
        <w:widowControl w:val="0"/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……………………………………………………………………. и т.д.</w:t>
      </w:r>
    </w:p>
    <w:p w14:paraId="51B0B8F9" w14:textId="77777777" w:rsidR="00E2400C" w:rsidRPr="00B32B0E" w:rsidRDefault="00E2400C" w:rsidP="00E2400C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03B4FDCE" w14:textId="77777777" w:rsidR="00E2400C" w:rsidRPr="00B32B0E" w:rsidRDefault="00E2400C" w:rsidP="00E2400C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32B0E">
        <w:rPr>
          <w:bCs/>
        </w:rPr>
        <w:t>Интернет-источники:</w:t>
      </w:r>
    </w:p>
    <w:p w14:paraId="5179770A" w14:textId="77777777" w:rsidR="00E2400C" w:rsidRPr="00B32B0E" w:rsidRDefault="00E2400C" w:rsidP="00E2400C">
      <w:pPr>
        <w:widowControl w:val="0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…………………………………………………………………………...</w:t>
      </w:r>
    </w:p>
    <w:p w14:paraId="3BD8A51B" w14:textId="77777777" w:rsidR="00E2400C" w:rsidRPr="00B32B0E" w:rsidRDefault="00E2400C" w:rsidP="00E2400C">
      <w:pPr>
        <w:widowControl w:val="0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…………………………………………………………………………..</w:t>
      </w:r>
    </w:p>
    <w:p w14:paraId="0142DAEC" w14:textId="77777777" w:rsidR="00E2400C" w:rsidRPr="00B32B0E" w:rsidRDefault="00E2400C" w:rsidP="00E2400C">
      <w:pPr>
        <w:widowControl w:val="0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……………………………………………………………...........и т.д.</w:t>
      </w:r>
    </w:p>
    <w:p w14:paraId="7CD5489A" w14:textId="77777777" w:rsidR="00E2400C" w:rsidRPr="00B32B0E" w:rsidRDefault="00E2400C" w:rsidP="00E2400C">
      <w:pPr>
        <w:pStyle w:val="a3"/>
        <w:widowControl w:val="0"/>
        <w:tabs>
          <w:tab w:val="left" w:pos="0"/>
        </w:tabs>
        <w:spacing w:after="0"/>
        <w:jc w:val="center"/>
        <w:rPr>
          <w:b/>
        </w:rPr>
      </w:pPr>
    </w:p>
    <w:p w14:paraId="1D4F36FB" w14:textId="77777777" w:rsidR="00436A9F" w:rsidRPr="00E2400C" w:rsidRDefault="00E2400C">
      <w:pPr>
        <w:rPr>
          <w:i/>
        </w:rPr>
      </w:pPr>
      <w:r w:rsidRPr="00E2400C">
        <w:rPr>
          <w:i/>
          <w:highlight w:val="yellow"/>
        </w:rPr>
        <w:t>Приложение  - все образцы отчетных документов по практике</w:t>
      </w:r>
    </w:p>
    <w:sectPr w:rsidR="00436A9F" w:rsidRPr="00E2400C" w:rsidSect="00E2400C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00C"/>
    <w:rsid w:val="00165BCE"/>
    <w:rsid w:val="00237A4A"/>
    <w:rsid w:val="002E36ED"/>
    <w:rsid w:val="003D0AAE"/>
    <w:rsid w:val="00436A9F"/>
    <w:rsid w:val="00695020"/>
    <w:rsid w:val="0070680A"/>
    <w:rsid w:val="00955384"/>
    <w:rsid w:val="009F3BAC"/>
    <w:rsid w:val="00A07969"/>
    <w:rsid w:val="00A61F68"/>
    <w:rsid w:val="00B65C7C"/>
    <w:rsid w:val="00B94CA1"/>
    <w:rsid w:val="00CA6FA3"/>
    <w:rsid w:val="00E2400C"/>
    <w:rsid w:val="00F1274E"/>
    <w:rsid w:val="00F8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CF657"/>
  <w15:docId w15:val="{26D0C2C0-8F12-485E-8D4D-44B38F7B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400C"/>
    <w:rPr>
      <w:rFonts w:ascii="Times New Roman" w:eastAsia="Calibri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E2400C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2400C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E2400C"/>
    <w:pPr>
      <w:spacing w:after="120"/>
    </w:pPr>
  </w:style>
  <w:style w:type="character" w:customStyle="1" w:styleId="a4">
    <w:name w:val="Основной текст Знак"/>
    <w:basedOn w:val="a0"/>
    <w:link w:val="a3"/>
    <w:rsid w:val="00E2400C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1309</Words>
  <Characters>7466</Characters>
  <Application>Microsoft Office Word</Application>
  <DocSecurity>0</DocSecurity>
  <Lines>62</Lines>
  <Paragraphs>17</Paragraphs>
  <ScaleCrop>false</ScaleCrop>
  <Company/>
  <LinksUpToDate>false</LinksUpToDate>
  <CharactersWithSpaces>8758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2017-09-18T08:06:00Z</dcterms:created>
  <dcterms:modified xsi:type="dcterms:W3CDTF">2021-08-30T08:33:00Z</dcterms:modified>
</cp:coreProperties>
</file>